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0" w:rsidRPr="00BB69E1" w:rsidRDefault="009A3F14" w:rsidP="005E2E50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-23495</wp:posOffset>
                </wp:positionV>
                <wp:extent cx="663575" cy="664210"/>
                <wp:effectExtent l="0" t="0" r="3175" b="2540"/>
                <wp:wrapNone/>
                <wp:docPr id="6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1E03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09600" cy="457200"/>
                                  <wp:effectExtent l="0" t="0" r="0" b="0"/>
                                  <wp:docPr id="45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37.45pt;margin-top:-1.85pt;width:52.25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fBXwIAALYEAAAOAAAAZHJzL2Uyb0RvYy54bWysVE1vGjEQvVfqf7B8bxYIkHSVJaKJqCqh&#10;BCmpcjZeb1jF63Ftwy799X32QkLTnqpyMDOe5/l8s1fXXaPZTjlfkyn48GzAmTKSyto8F/z74+LT&#10;JWc+CFMKTUYVfK88v559/HDV2lyNaEO6VI7BifF5awu+CcHmWeblRjXCn5FVBsaKXCMCVPeclU60&#10;8N7obDQYTLOWXGkdSeU9bm97I58l/1WlZLivKq8C0wVHbiGdLp3reGazK5E/O2E3tTykIf4hi0bU&#10;BkFfXd2KINjW1X+4amrpyFMVziQ1GVVVLVWqAdUMB++qedgIq1ItaI63r23y/8+tvNutHKvLgk+H&#10;nBnRYEYr0ooF9eIDtYpNYo9a63NAHyzAoftCHWad6vV2SfLFA5KdYPoHHujYk65yTfxHtQwPMYb9&#10;a+tVF5jE5XR6PrmYcCZhmk7Ho2EaTfb22DofvipqWBQK7jDZlIDYLX2I4UV+hMRYnnRdLmqtk7L3&#10;N9qxnQAJwJ2SWs608AGXBV+kXywSLn57pg1rkc35ZJAiGYr+epw20a9KBDvEj+X3FUcpdOsO0Ciu&#10;qdyjbY568nkrFzVqWCKBlXBgGxqCDQr3OCpNCEkHibMNuZ9/u494kABWzlqwt+D+x1Y4hbq+GdDj&#10;83A8jnRPynhyMYLiTi3rU4vZNjeE3oAByC6JER/0UawcNU9YtHmMCpMwErELHo7iTeh3Cosq1Xye&#10;QCC4FWFpHqw8siVO6LF7Es4exhgw/zs68lzk76bZY2OrDc23gao6jfqtqwfaYTnS+A6LHLfvVE+o&#10;t8/N7BcAAAD//wMAUEsDBBQABgAIAAAAIQDGBKw83wAAAAoBAAAPAAAAZHJzL2Rvd25yZXYueG1s&#10;TI/LTsMwEEX3SPyDNUjsWrskIk2IU0FFV2yKAcHSiU0c4UcUO234e4YVLEf36N4z9W5xlpz0FIfg&#10;OWzWDIj2XVCD7zm8vhxWWyAxSa+kDV5z+NYRds3lRS0rFc7+WZ9E6gmW+FhJDialsaI0dkY7Gddh&#10;1B6zzzA5mfCceqomecZyZ+kNY7fUycHjgpGj3hvdfYnZcXgzH0Js2uzRPhyz98PxSYR83nN+fbXc&#10;3wFJekl/MPzqozo06NSG2atILIdtkZeIclhlBRAEyqLMgbRIMlYCbWr6/4XmBwAA//8DAFBLAQIt&#10;ABQABgAIAAAAIQC2gziS/gAAAOEBAAATAAAAAAAAAAAAAAAAAAAAAABbQ29udGVudF9UeXBlc10u&#10;eG1sUEsBAi0AFAAGAAgAAAAhADj9If/WAAAAlAEAAAsAAAAAAAAAAAAAAAAALwEAAF9yZWxzLy5y&#10;ZWxzUEsBAi0AFAAGAAgAAAAhAOWUh8FfAgAAtgQAAA4AAAAAAAAAAAAAAAAALgIAAGRycy9lMm9E&#10;b2MueG1sUEsBAi0AFAAGAAgAAAAhAMYErDz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B51E03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09600" cy="457200"/>
                            <wp:effectExtent l="0" t="0" r="0" b="0"/>
                            <wp:docPr id="45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-229870</wp:posOffset>
                </wp:positionV>
                <wp:extent cx="2101215" cy="1970405"/>
                <wp:effectExtent l="0" t="0" r="0" b="0"/>
                <wp:wrapNone/>
                <wp:docPr id="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1215" cy="197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8AA" w:rsidRPr="004033D6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068286" cy="1807029"/>
                                  <wp:effectExtent l="0" t="0" r="8255" b="3175"/>
                                  <wp:docPr id="46" name="Obraz 2" descr="http://www.justynaleska.pl/uploads/images/carol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http://www.justynaleska.pl/uploads/images/carol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493" cy="180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63.15pt;margin-top:-18.1pt;width:165.45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c/YgIAAL8EAAAOAAAAZHJzL2Uyb0RvYy54bWysVE2P2jAQvVfqf7B87yahsB8RYUVZUVVC&#10;u0hstWfj2CRax+PahoT++o6dwNJtT1U5mLHnecbz5k2m912jyEFYV4MuaHaVUiI0h7LWu4J+f15+&#10;uqXEeaZLpkCLgh6Fo/ezjx+mrcnFCCpQpbAEg2iXt6aglfcmTxLHK9EwdwVGaHRKsA3zuLW7pLSs&#10;xeiNSkZpep20YEtjgQvn8PShd9JZjC+l4P5JSic8UQXFt/m42rhuw5rMpizfWWaqmg/PYP/wiobV&#10;GpOeQz0wz8je1n+EampuwYH0VxyaBKSsuYg1YDVZ+q6aTcWMiLUgOc6caXL/Lyx/PKwtqcuCXiM9&#10;mjXYozUoQbx4dR5aQbLAUWtcjtCNQbDvvkCHvY71OrMC/uoQklxg+gsO0YGTTtom/GO1BC9inuOZ&#10;etF5wvFwlKXZKJtQwtGX3d2k43QSEidv1411/quAhgSjoBZ7G5/ADivne+gJErI5UHW5rJWKm6Nb&#10;KEsODGWA6imhpUQx5/GwoMv4G7L9dk1p0iIznydpzKQhxOtTKR3iiiixIX8goK85WL7bdpHYM4Fb&#10;KI/In4Vehc7wZY2lrPAda2ZRdsgMjpJ/wkUqwMwwWJRUYH/+7TzgUQ3opaRFGRfU/dgzK7C8bxp1&#10;cpeNx0H3cTOe3IxwYy8920uP3jcLQIoyHFrDoxnwXp1MaaF5wYmbh6zoYppj7oL6k7nw/XDhxHIx&#10;n0cQKt0wv9Ibw0+yCY167l6YNUM3PQrhEU6CZ/m7pvbYwLiG+d6DrGPHA889q4P+cEqiZoaJDmN4&#10;uY+ot+/O7BcAAAD//wMAUEsDBBQABgAIAAAAIQAePPAg4AAAAAwBAAAPAAAAZHJzL2Rvd25yZXYu&#10;eG1sTI/LTsMwEEX3SPyDNUjsWuelgEKcCiq6YlMCCJZOPMQRfkSx04a/Z1jB7o7m6M6Zerdaw044&#10;h9E7Aek2AYau92p0g4DXl8PmFliI0ilpvEMB3xhg11xe1LJS/uye8dTGgVGJC5UUoGOcKs5Dr9HK&#10;sPUTOtp9+tnKSOM8cDXLM5Vbw7MkKbmVo6MLWk6419h/tYsV8KY/2jbt8kfzcMzfD8en1hfLXojr&#10;q/X+DljENf7B8KtP6tCQU+cXpwIzAjZpVubEUsrLDBghWVKUwDoKN0UKvKn5/yeaHwAAAP//AwBQ&#10;SwECLQAUAAYACAAAACEAtoM4kv4AAADhAQAAEwAAAAAAAAAAAAAAAAAAAAAAW0NvbnRlbnRfVHlw&#10;ZXNdLnhtbFBLAQItABQABgAIAAAAIQA4/SH/1gAAAJQBAAALAAAAAAAAAAAAAAAAAC8BAABfcmVs&#10;cy8ucmVsc1BLAQItABQABgAIAAAAIQDEy/c/YgIAAL8EAAAOAAAAAAAAAAAAAAAAAC4CAABkcnMv&#10;ZTJvRG9jLnhtbFBLAQItABQABgAIAAAAIQAePPAg4AAAAAwBAAAPAAAAAAAAAAAAAAAAALwEAABk&#10;cnMvZG93bnJldi54bWxQSwUGAAAAAAQABADzAAAAyQUAAAAA&#10;" fillcolor="window" stroked="f" strokeweight=".5pt">
                <v:path arrowok="t"/>
                <v:textbox>
                  <w:txbxContent>
                    <w:p w:rsidR="00DB78AA" w:rsidRPr="004033D6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068286" cy="1807029"/>
                            <wp:effectExtent l="0" t="0" r="8255" b="3175"/>
                            <wp:docPr id="46" name="Obraz 2" descr="http://www.justynaleska.pl/uploads/images/carol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http://www.justynaleska.pl/uploads/images/carol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493" cy="180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2E50" w:rsidRPr="00BB69E1">
        <w:rPr>
          <w:rFonts w:ascii="Monotype Corsiva" w:hAnsi="Monotype Corsiva"/>
          <w:sz w:val="32"/>
          <w:szCs w:val="32"/>
        </w:rPr>
        <w:t>Zespół Szkół Ogólnokształcących nr 5</w:t>
      </w:r>
      <w:r w:rsidR="00B51E03">
        <w:rPr>
          <w:rFonts w:ascii="Monotype Corsiva" w:hAnsi="Monotype Corsiva"/>
          <w:sz w:val="32"/>
          <w:szCs w:val="32"/>
        </w:rPr>
        <w:t xml:space="preserve">                  </w:t>
      </w:r>
    </w:p>
    <w:p w:rsidR="00B43D03" w:rsidRDefault="005E2E50" w:rsidP="005E2E50">
      <w:pPr>
        <w:jc w:val="center"/>
        <w:rPr>
          <w:rFonts w:ascii="Monotype Corsiva" w:hAnsi="Monotype Corsiva"/>
          <w:sz w:val="32"/>
          <w:szCs w:val="32"/>
        </w:rPr>
      </w:pPr>
      <w:r w:rsidRPr="00BB69E1">
        <w:rPr>
          <w:rFonts w:ascii="Monotype Corsiva" w:hAnsi="Monotype Corsiva"/>
          <w:sz w:val="32"/>
          <w:szCs w:val="32"/>
        </w:rPr>
        <w:t xml:space="preserve">Szkoła Podstawowa nr 22 </w:t>
      </w:r>
      <w:r w:rsidR="00B43D03">
        <w:rPr>
          <w:rFonts w:ascii="Monotype Corsiva" w:hAnsi="Monotype Corsiva"/>
          <w:sz w:val="32"/>
          <w:szCs w:val="32"/>
        </w:rPr>
        <w:t xml:space="preserve">im. Bolesława Prusa </w:t>
      </w:r>
    </w:p>
    <w:p w:rsidR="005E2E50" w:rsidRPr="00BB69E1" w:rsidRDefault="009A3F14" w:rsidP="00B43D03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200025</wp:posOffset>
                </wp:positionV>
                <wp:extent cx="1045210" cy="914400"/>
                <wp:effectExtent l="0" t="0" r="2540" b="0"/>
                <wp:wrapNone/>
                <wp:docPr id="59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21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1E03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46785" cy="707390"/>
                                  <wp:effectExtent l="0" t="0" r="5715" b="0"/>
                                  <wp:docPr id="44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85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402.3pt;margin-top:15.75pt;width:82.3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3rYwIAAL4EAAAOAAAAZHJzL2Uyb0RvYy54bWysVE1v2zAMvQ/YfxB0X+1kST+MOkXWIsOA&#10;oC3QDj0rstwYlUVNUmJnv35PctJm3U7DclAo8YkUHx99edW3mm2V8w2Zko9Ocs6UkVQ15rnk3x8X&#10;n84580GYSmgyquQ75fnV7OOHy84Wakxr0pVyDEGMLzpb8nUItsgyL9eqFf6ErDJw1uRaEbB1z1nl&#10;RIforc7GeX6adeQq60gq73F6Mzj5LMWvayXDXV17FZguOd4W0urSuoprNrsUxbMTdt3I/TPEP7yi&#10;FY1B0tdQNyIItnHNH6HaRjryVIcTSW1Gdd1IlWpANaP8XTUPa2FVqgXkePtKk/9/YeXt9t6xpir5&#10;9IIzI1r06J60YkG9+ECdYmeRo876AtAHC3Dov1CPXqd6vV2SfPGAZEeY4YIHOnLS166N/6iW4SLa&#10;sHulXvWByRgtn0zHI7gkfBejySRPvcneblvnw1dFLYtGyR1am14gtksfYn5RHCAxmSfdVItG67TZ&#10;+Wvt2FZABRBPRR1nWviAw5Iv0i9WiRC/XdOGdSU//TzNUyZDMd6A0ybGVUlh+/yx/qHkaIV+1Sde&#10;xwf+VlTtQJ+jQYTeykWDUpZ4x71wUB2qxySFOyy1JmSmvcXZmtzPv51HPMQAL2cdVFxy/2MjnEJ5&#10;3wxkkpiE7NNmMj0bI4c79qyOPWbTXhMoGmFmrUxmxAd9MGtH7RMGbh6zwiWMRO6Sh4N5HYbZwsBK&#10;NZ8nEIRuRViaBysPqomNeuyfhLP7bgbo4JYOehfFu6YO2Mi4ofkmUN2kjkeeB1b38sOQpC7uBzpO&#10;4fE+od4+O7NfAAAA//8DAFBLAwQUAAYACAAAACEAyw/37uAAAAAKAQAADwAAAGRycy9kb3ducmV2&#10;LnhtbEyPwU7DMBBE70j8g7VI3KiTpgltiFNBRU9ciqEqRyc2cYS9jmKnDX+POcFxNU8zb6vtbA05&#10;q9H3DhmkiwSIwtbJHjsG72/7uzUQHwRKYRwqBt/Kw7a+vqpEKd0FX9WZh47EEvSlYKBDGEpKfauV&#10;FX7hBoUx+3SjFSGeY0flKC6x3Bq6TJKCWtFjXNBiUDut2i8+WQZH/cF52mTP5umQnfaHF+5W046x&#10;25v58QFIUHP4g+FXP6pDHZ0aN6H0xDBYJ6siogyyNAcSgU2xWQJpInmf50Driv5/of4BAAD//wMA&#10;UEsBAi0AFAAGAAgAAAAhALaDOJL+AAAA4QEAABMAAAAAAAAAAAAAAAAAAAAAAFtDb250ZW50X1R5&#10;cGVzXS54bWxQSwECLQAUAAYACAAAACEAOP0h/9YAAACUAQAACwAAAAAAAAAAAAAAAAAvAQAAX3Jl&#10;bHMvLnJlbHNQSwECLQAUAAYACAAAACEAEZa962MCAAC+BAAADgAAAAAAAAAAAAAAAAAuAgAAZHJz&#10;L2Uyb0RvYy54bWxQSwECLQAUAAYACAAAACEAyw/37uAAAAAK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B51E03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46785" cy="707390"/>
                            <wp:effectExtent l="0" t="0" r="5715" b="0"/>
                            <wp:docPr id="44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85" cy="70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2E50" w:rsidRPr="00BB69E1">
        <w:rPr>
          <w:rFonts w:ascii="Monotype Corsiva" w:hAnsi="Monotype Corsiva"/>
          <w:sz w:val="32"/>
          <w:szCs w:val="32"/>
        </w:rPr>
        <w:t>w Lublinie,</w:t>
      </w:r>
      <w:r w:rsidR="00B43D03">
        <w:rPr>
          <w:rFonts w:ascii="Monotype Corsiva" w:hAnsi="Monotype Corsiva"/>
          <w:sz w:val="32"/>
          <w:szCs w:val="32"/>
        </w:rPr>
        <w:t xml:space="preserve"> </w:t>
      </w:r>
      <w:r w:rsidR="005E2E50" w:rsidRPr="00BB69E1">
        <w:rPr>
          <w:rFonts w:ascii="Monotype Corsiva" w:hAnsi="Monotype Corsiva"/>
          <w:sz w:val="32"/>
          <w:szCs w:val="32"/>
        </w:rPr>
        <w:t>ul. Rzeckiego 10</w:t>
      </w:r>
    </w:p>
    <w:p w:rsidR="005E2E50" w:rsidRPr="00B43D03" w:rsidRDefault="005E2E50" w:rsidP="005E2E50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5E2E50" w:rsidRDefault="005E2E50" w:rsidP="005E2E50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ZAPRASZA</w:t>
      </w:r>
    </w:p>
    <w:p w:rsidR="0087791C" w:rsidRDefault="009A3F14" w:rsidP="0087791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23ED" wp14:editId="0337F386">
                <wp:simplePos x="0" y="0"/>
                <wp:positionH relativeFrom="column">
                  <wp:posOffset>3175</wp:posOffset>
                </wp:positionH>
                <wp:positionV relativeFrom="paragraph">
                  <wp:posOffset>936625</wp:posOffset>
                </wp:positionV>
                <wp:extent cx="6215380" cy="913765"/>
                <wp:effectExtent l="0" t="0" r="0" b="635"/>
                <wp:wrapSquare wrapText="bothSides"/>
                <wp:docPr id="5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538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78AA" w:rsidRPr="00894C17" w:rsidRDefault="0039542A" w:rsidP="00DB78A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„Kolędy kolorami malowane”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left:0;text-align:left;margin-left:.25pt;margin-top:73.75pt;width:489.4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cBOwIAAHoEAAAOAAAAZHJzL2Uyb0RvYy54bWysVEtv2zAMvg/YfxB0Xxzn1daIU2QtMgwI&#10;1gDp0LMiS7FRS9QkJXb260fJTpptPQ27yBT5ia+P9Py+VTU5Cusq0DlNB0NKhOZQVHqf0+/Pq0+3&#10;lDjPdMFq0CKnJ+Ho/eLjh3ljMjGCEupCWIJOtMsak9PSe5MlieOlUMwNwAiNRglWMY9Xu08Kyxr0&#10;rupkNBzOkgZsYSxw4RxqHzsjXUT/Ugrun6R0wpM6p5ibj6eN5y6cyWLOsr1lpqx4nwb7hywUqzQG&#10;vbh6ZJ6Rg63+cqUqbsGB9AMOKgEpKy5iDVhNOvyjmm3JjIi1YHOcubTJ/T+3/NtxY0lV5HSKTGmm&#10;kKMN1IJ48eo8NIKMQ48a4zKEbg2CffsZWuQ61uvMGvirQ0hyhekeOESHnrTSqvDFagk+RBpOl9aL&#10;1hOOytkonY5v0cTRdpeOb2bTEDd5e22s818EKBKEnFqkNmbAjmvnO+gZEoJpWFV1jXqW1fo3Bfrs&#10;NCLOR/86ZN8lHCTf7trYlUv1OyhOWLyFboSc4asKE1kz5zfM4sxg7rgH/gkPWUOTU+glSkqwP9/T&#10;BzxSiVZKGpzBnLofB2YFJfVXjSTfpZNJGNp4mUxvRnix15bdtUUf1APgmKe4cYZHMeB9fRalBfWC&#10;67IMUdHENMfYOfVn8cF3m4HrxsVyGUE4pob5td4afuY8tPm5fWHW9Fx4ZPGFHcXkPUI6ZMfA8uBB&#10;VpGt0OWup/3o4IBHvvtlDBt0fY+ot1/G4hcAAAD//wMAUEsDBBQABgAIAAAAIQAgPMT53gAAAAgB&#10;AAAPAAAAZHJzL2Rvd25yZXYueG1sTI/BTsMwEETvSPyDtUjcqNNSKAlxKoRUgVAvhH6AG5s4Sry2&#10;YjsJfD3LCW67O6PZN+V+sQOb9Bg6hwLWqwyYxsapDlsBp4/DzQOwECUqOTjUAr50gH11eVHKQrkZ&#10;3/VUx5ZRCIZCCjAx+oLz0BhtZVg5r5G0TzdaGWkdW65GOVO4Hfgmy+65lR3SByO9fja66etkBRzS&#10;y6udvnnyb3Uzo/F9Oh17Ia6vlqdHYFEv8c8Mv/iEDhUxnV1CFdgg4I58dN3uaCA53+W3wM4CNvl6&#10;C7wq+f8C1Q8AAAD//wMAUEsBAi0AFAAGAAgAAAAhALaDOJL+AAAA4QEAABMAAAAAAAAAAAAAAAAA&#10;AAAAAFtDb250ZW50X1R5cGVzXS54bWxQSwECLQAUAAYACAAAACEAOP0h/9YAAACUAQAACwAAAAAA&#10;AAAAAAAAAAAvAQAAX3JlbHMvLnJlbHNQSwECLQAUAAYACAAAACEAk0WnATsCAAB6BAAADgAAAAAA&#10;AAAAAAAAAAAuAgAAZHJzL2Uyb0RvYy54bWxQSwECLQAUAAYACAAAACEAIDzE+d4AAAAIAQAADwAA&#10;AAAAAAAAAAAAAACVBAAAZHJzL2Rvd25yZXYueG1sUEsFBgAAAAAEAAQA8wAAAKAFAAAAAA==&#10;" filled="f" stroked="f">
                <v:path arrowok="t"/>
                <v:textbox>
                  <w:txbxContent>
                    <w:p w:rsidR="00DB78AA" w:rsidRPr="00894C17" w:rsidRDefault="0039542A" w:rsidP="00DB78AA">
                      <w:pPr>
                        <w:jc w:val="center"/>
                        <w:rPr>
                          <w:rFonts w:ascii="Monotype Corsiva" w:hAnsi="Monotype Corsiva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„Kolędy kolorami malowane”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9E1">
        <w:rPr>
          <w:rFonts w:ascii="Monotype Corsiva" w:hAnsi="Monotype Corsiva"/>
          <w:b/>
          <w:sz w:val="32"/>
          <w:szCs w:val="32"/>
        </w:rPr>
        <w:t xml:space="preserve">dzieci w wieku 5 i 6 lat </w:t>
      </w:r>
      <w:r w:rsidR="0087791C">
        <w:rPr>
          <w:rFonts w:ascii="Monotype Corsiva" w:hAnsi="Monotype Corsiva"/>
          <w:b/>
          <w:sz w:val="32"/>
          <w:szCs w:val="32"/>
        </w:rPr>
        <w:t>z</w:t>
      </w:r>
      <w:r w:rsidR="00B43D03">
        <w:rPr>
          <w:rFonts w:ascii="Monotype Corsiva" w:hAnsi="Monotype Corsiva"/>
          <w:b/>
          <w:sz w:val="32"/>
          <w:szCs w:val="32"/>
        </w:rPr>
        <w:t xml:space="preserve"> miasta Lublin</w:t>
      </w:r>
      <w:r w:rsidR="0087791C">
        <w:rPr>
          <w:rFonts w:ascii="Monotype Corsiva" w:hAnsi="Monotype Corsiva"/>
          <w:b/>
          <w:sz w:val="32"/>
          <w:szCs w:val="32"/>
        </w:rPr>
        <w:t xml:space="preserve"> </w:t>
      </w:r>
    </w:p>
    <w:p w:rsidR="00B43D03" w:rsidRPr="00B51E03" w:rsidRDefault="009A3F14" w:rsidP="00B51E03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4445</wp:posOffset>
                </wp:positionV>
                <wp:extent cx="946785" cy="783590"/>
                <wp:effectExtent l="0" t="0" r="5715" b="0"/>
                <wp:wrapNone/>
                <wp:docPr id="57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785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1E03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70585" cy="740410"/>
                                  <wp:effectExtent l="0" t="0" r="5715" b="2540"/>
                                  <wp:docPr id="43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left:0;text-align:left;margin-left:-46.85pt;margin-top:.35pt;width:74.55pt;height:6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9UZQIAAL0EAAAOAAAAZHJzL2Uyb0RvYy54bWysVE2P2jAQvVfqf7B8LwGWz4iwoqyoKqFd&#10;JLbas3EcEq3jcW1DQn99x07CstueqnIwY8/zjOfNmyzu61KSszC2AJXQQa9PiVAc0kIdE/rjefNl&#10;Rol1TKVMghIJvQhL75efPy0qHYsh5CBTYQgGUTaudEJz53QcRZbnomS2B1oodGZgSuZwa45RaliF&#10;0UsZDfv9SVSBSbUBLqzF04fGSZchfpYJ7p6yzApHZELxbS6sJqwHv0bLBYuPhum84O0z2D+8omSF&#10;wqTXUA/MMXIyxR+hyoIbsJC5HocygiwruAg1YDWD/odq9jnTItSC5Fh9pcn+v7D88bwzpEgTOp5S&#10;oliJPdqBFMSJV+ugEmTuOaq0jRG61wh29VeosdehXqu3wF8tQqIbTHPBItpzUmem9P9YLcGL2IbL&#10;lXpRO8LxcD6aTGdjSji6prO78Ty0Jnq7rI113wSUxBsJNdjZ8AB23lrn07O4g/hcFmSRbgopw+Zi&#10;19KQM0MRoHZSqCiRzDo8TOgm/HyRGOLdNalIldDJ3bgfMinw8RqcVD6uCAJr8/vym4q95epDHWgd&#10;dfQdIL0gewYaDVrNNwWWssV37JhB0SEvOEjuCZdMAmaG1qIkB/Prb+cej1pALyUVijih9ueJGYHl&#10;fVeokvlgNPKqD5vReDrEjbn1HG496lSuASka4MhqHkyPd7IzMwPlC87bymdFF1MccyfUdebaNaOF&#10;88rFahVAqHPN3FbtNe9E4xv1XL8wo9tuOpTBI3RyZ/GHpjZYz7iC1clBVoSOe54bVlv14YyELrbz&#10;7Ifwdh9Qb1+d5W8AAAD//wMAUEsDBBQABgAIAAAAIQD/bFn83QAAAAcBAAAPAAAAZHJzL2Rvd25y&#10;ZXYueG1sTI7BTsMwEETvSPyDtUjcWidNCiXEqaCiJy7FUMHRiZc4Iraj2GnD37Oc4LLSaJ5mX7md&#10;bc9OOIbOOwHpMgGGrvG6c62At9f9YgMsROW06r1DAd8YYFtdXpSq0P7sXvAkY8toxIVCCTAxDgXn&#10;oTFoVVj6AR11n360KlIcW65HdaZx2/NVktxwqzpHH4wacGew+ZKTFXA0H1KmdfbUPx6y9/3hWfp8&#10;2glxfTU/3AOLOMc/GH71SR0qcqr95HRgvYDFXXZLqAC6VK/XObCasFWeAq9K/t+/+gEAAP//AwBQ&#10;SwECLQAUAAYACAAAACEAtoM4kv4AAADhAQAAEwAAAAAAAAAAAAAAAAAAAAAAW0NvbnRlbnRfVHlw&#10;ZXNdLnhtbFBLAQItABQABgAIAAAAIQA4/SH/1gAAAJQBAAALAAAAAAAAAAAAAAAAAC8BAABfcmVs&#10;cy8ucmVsc1BLAQItABQABgAIAAAAIQB9jh9UZQIAAL0EAAAOAAAAAAAAAAAAAAAAAC4CAABkcnMv&#10;ZTJvRG9jLnhtbFBLAQItABQABgAIAAAAIQD/bFn83QAAAAcBAAAPAAAAAAAAAAAAAAAAAL8EAABk&#10;cnMvZG93bnJldi54bWxQSwUGAAAAAAQABADzAAAAyQUAAAAA&#10;" fillcolor="window" stroked="f" strokeweight=".5pt">
                <v:path arrowok="t"/>
                <v:textbox>
                  <w:txbxContent>
                    <w:p w:rsidR="00B51E03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70585" cy="740410"/>
                            <wp:effectExtent l="0" t="0" r="5715" b="2540"/>
                            <wp:docPr id="43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9E1">
        <w:rPr>
          <w:rFonts w:ascii="Monotype Corsiva" w:hAnsi="Monotype Corsiva"/>
          <w:b/>
          <w:sz w:val="32"/>
          <w:szCs w:val="32"/>
        </w:rPr>
        <w:t>do udziału w I</w:t>
      </w:r>
      <w:r w:rsidR="00614AE7">
        <w:rPr>
          <w:rFonts w:ascii="Monotype Corsiva" w:hAnsi="Monotype Corsiva"/>
          <w:b/>
          <w:sz w:val="32"/>
          <w:szCs w:val="32"/>
        </w:rPr>
        <w:t>I</w:t>
      </w:r>
      <w:r w:rsidR="00BB69E1">
        <w:rPr>
          <w:rFonts w:ascii="Monotype Corsiva" w:hAnsi="Monotype Corsiva"/>
          <w:b/>
          <w:sz w:val="32"/>
          <w:szCs w:val="32"/>
        </w:rPr>
        <w:t xml:space="preserve"> Miejskim Konkursie Plastycznym </w:t>
      </w:r>
    </w:p>
    <w:p w:rsidR="0087791C" w:rsidRDefault="009A3F14" w:rsidP="00716265">
      <w:pPr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1291590</wp:posOffset>
                </wp:positionV>
                <wp:extent cx="1132205" cy="794385"/>
                <wp:effectExtent l="0" t="0" r="0" b="5715"/>
                <wp:wrapNone/>
                <wp:docPr id="56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1E03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46785" cy="707390"/>
                                  <wp:effectExtent l="0" t="0" r="5715" b="0"/>
                                  <wp:docPr id="42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85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1" type="#_x0000_t202" style="position:absolute;margin-left:373.15pt;margin-top:101.7pt;width:89.1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QxYwIAAL8EAAAOAAAAZHJzL2Uyb0RvYy54bWysVE1v2zAMvQ/YfxB0Xxznq60Rp8hSZBgQ&#10;tAHSoWdFlmOjsqhJSuzs14+S7TTtdhqWg0KJT6T4+Oj5fVNJchLGlqBSGg+GlAjFISvVIaU/ntdf&#10;bimxjqmMSVAipWdh6f3i86d5rRMxggJkJgzBIMomtU5p4ZxOosjyQlTMDkALhc4cTMUcbs0hygyr&#10;MXolo9FwOItqMJk2wIW1ePrQOukixM9zwd1TnlvhiEwpvs2F1YR179doMWfJwTBdlLx7BvuHV1Ss&#10;VJj0EuqBOUaOpvwjVFVyAxZyN+BQRZDnJRehBqwmHn6oZlcwLUItSI7VF5rs/wvLH09bQ8ospdMZ&#10;JYpV2KMtSEGceLUOakHi2JNUa5sgdqcR7Zqv0GCzQ8FWb4C/WoREV5j2gkW0J6XJTeX/sVyCF7EP&#10;5wv3onGE+2jxeDQaTinh6Lu5m4xvpz5v9HZbG+u+CaiIN1JqsLfhBey0sa6F9hCfzIIss3UpZdic&#10;7UoacmIoA1RPBjUlklmHhyldh1+X7d01qUid0tl4OgyZFPh4bSqpfFwRJNbl9/W3JXvLNfumJbbn&#10;bw/ZGekz0KrQar4usZQNvmPLDMoOicFRck+45BIwM3QWJQWYX38793hUA3opqVHGKbU/j8wILO+7&#10;Qp3cxZOJ133YTKY3I9yYa8/+2qOO1QqQohiHVvNgeryTvZkbqF5w4pY+K7qY4pg7pa43V64dLpxY&#10;LpbLAEKla+Y2aqd5rxrfqOfmhRndddOhDh6hFzxLPjS1xXrGFSyPDvIydNzz3LLayQ+nJGimm2g/&#10;htf7gHr77ix+AwAA//8DAFBLAwQUAAYACAAAACEA7XjDAuEAAAALAQAADwAAAGRycy9kb3ducmV2&#10;LnhtbEyPwU7DMBBE70j8g7VI3KjTOIQS4lRQ0ROXYkBwdGITR9jrKHba8PeYExxX8zTztt4uzpKj&#10;nsLgkcN6lQHR2Hk1YM/h9WV/tQESokQlrUfN4VsH2DbnZ7WslD/hsz6K2JNUgqGSHEyMY0Vp6Ix2&#10;Mqz8qDFln35yMqZz6qma5CmVO0vzLCupkwOmBSNHvTO6+xKz4/BmPoRYt+zRPhzY+/7wJHwx7zi/&#10;vFju74BEvcQ/GH71kzo0yan1M6pALIebomQJ5ZBnrACSiNu8KIG0HFi+uQba1PT/D80PAAAA//8D&#10;AFBLAQItABQABgAIAAAAIQC2gziS/gAAAOEBAAATAAAAAAAAAAAAAAAAAAAAAABbQ29udGVudF9U&#10;eXBlc10ueG1sUEsBAi0AFAAGAAgAAAAhADj9If/WAAAAlAEAAAsAAAAAAAAAAAAAAAAALwEAAF9y&#10;ZWxzLy5yZWxzUEsBAi0AFAAGAAgAAAAhAMUwVDFjAgAAvwQAAA4AAAAAAAAAAAAAAAAALgIAAGRy&#10;cy9lMm9Eb2MueG1sUEsBAi0AFAAGAAgAAAAhAO14wwLhAAAACwEAAA8AAAAAAAAAAAAAAAAAvQQA&#10;AGRycy9kb3ducmV2LnhtbFBLBQYAAAAABAAEAPMAAADLBQAAAAA=&#10;" fillcolor="window" stroked="f" strokeweight=".5pt">
                <v:path arrowok="t"/>
                <v:textbox>
                  <w:txbxContent>
                    <w:p w:rsidR="00B51E03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46785" cy="707390"/>
                            <wp:effectExtent l="0" t="0" r="5715" b="0"/>
                            <wp:docPr id="42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85" cy="70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6265" w:rsidRPr="00716265" w:rsidRDefault="00716265" w:rsidP="00716265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„</w:t>
      </w:r>
      <w:r w:rsidRPr="00716265">
        <w:rPr>
          <w:rFonts w:ascii="Monotype Corsiva" w:hAnsi="Monotype Corsiva"/>
          <w:b/>
          <w:sz w:val="32"/>
          <w:szCs w:val="32"/>
        </w:rPr>
        <w:t>Najważniejsze jest, by gdzieś istniało to, czym się żyło:</w:t>
      </w:r>
    </w:p>
    <w:p w:rsidR="00716265" w:rsidRPr="00716265" w:rsidRDefault="00716265" w:rsidP="00716265">
      <w:pPr>
        <w:rPr>
          <w:rFonts w:ascii="Monotype Corsiva" w:hAnsi="Monotype Corsiva"/>
          <w:b/>
          <w:sz w:val="32"/>
          <w:szCs w:val="32"/>
        </w:rPr>
      </w:pPr>
      <w:r w:rsidRPr="00716265">
        <w:rPr>
          <w:rFonts w:ascii="Monotype Corsiva" w:hAnsi="Monotype Corsiva"/>
          <w:b/>
          <w:sz w:val="32"/>
          <w:szCs w:val="32"/>
        </w:rPr>
        <w:t xml:space="preserve">   i zwyczaje, i święta.. I dom pełen wspomnień.”</w:t>
      </w:r>
    </w:p>
    <w:p w:rsidR="00716265" w:rsidRPr="00716265" w:rsidRDefault="00716265" w:rsidP="00716265">
      <w:pPr>
        <w:rPr>
          <w:rFonts w:ascii="Monotype Corsiva" w:hAnsi="Monotype Corsiva"/>
          <w:b/>
          <w:sz w:val="32"/>
          <w:szCs w:val="32"/>
        </w:rPr>
      </w:pPr>
      <w:r w:rsidRPr="00716265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</w:t>
      </w:r>
      <w:proofErr w:type="spellStart"/>
      <w:r w:rsidRPr="00716265">
        <w:rPr>
          <w:rFonts w:ascii="Monotype Corsiva" w:hAnsi="Monotype Corsiva"/>
          <w:b/>
          <w:sz w:val="32"/>
          <w:szCs w:val="32"/>
        </w:rPr>
        <w:t>Antoine</w:t>
      </w:r>
      <w:proofErr w:type="spellEnd"/>
      <w:r w:rsidRPr="00716265">
        <w:rPr>
          <w:rFonts w:ascii="Monotype Corsiva" w:hAnsi="Monotype Corsiva"/>
          <w:b/>
          <w:sz w:val="32"/>
          <w:szCs w:val="32"/>
        </w:rPr>
        <w:t xml:space="preserve"> de Saint-</w:t>
      </w:r>
      <w:proofErr w:type="spellStart"/>
      <w:r w:rsidRPr="00716265">
        <w:rPr>
          <w:rFonts w:ascii="Monotype Corsiva" w:hAnsi="Monotype Corsiva"/>
          <w:b/>
          <w:sz w:val="32"/>
          <w:szCs w:val="32"/>
        </w:rPr>
        <w:t>Exupéry</w:t>
      </w:r>
      <w:proofErr w:type="spellEnd"/>
    </w:p>
    <w:p w:rsidR="00BB69E1" w:rsidRPr="00B43D03" w:rsidRDefault="00BB69E1" w:rsidP="00716265">
      <w:pPr>
        <w:jc w:val="both"/>
        <w:rPr>
          <w:rFonts w:ascii="Times New Roman" w:hAnsi="Times New Roman"/>
          <w:b/>
          <w:sz w:val="28"/>
          <w:szCs w:val="28"/>
        </w:rPr>
      </w:pPr>
      <w:r w:rsidRPr="00B43D03">
        <w:rPr>
          <w:rFonts w:ascii="Times New Roman" w:hAnsi="Times New Roman"/>
          <w:b/>
          <w:sz w:val="28"/>
          <w:szCs w:val="28"/>
        </w:rPr>
        <w:t>Cele konkursu:</w:t>
      </w:r>
    </w:p>
    <w:p w:rsidR="00BB69E1" w:rsidRPr="00B43D03" w:rsidRDefault="00BB69E1" w:rsidP="007162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przedstawienie przez dzieci oryginalnej wypowiedzi plastycznej zainspirowanej wysłuchaniem kolędy,</w:t>
      </w:r>
    </w:p>
    <w:p w:rsidR="00BB69E1" w:rsidRPr="00B43D03" w:rsidRDefault="00BB69E1" w:rsidP="007162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rozwijanie uzdolnień plastycznych, wrażliwości artystycznej dzieci,</w:t>
      </w:r>
    </w:p>
    <w:p w:rsidR="00BB69E1" w:rsidRPr="00B43D03" w:rsidRDefault="00BB69E1" w:rsidP="007162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popularyzowanie wśród dzieci śpiewania i/lub słuchania kolęd,</w:t>
      </w:r>
    </w:p>
    <w:p w:rsidR="00BB69E1" w:rsidRPr="00B43D03" w:rsidRDefault="00BB69E1" w:rsidP="007162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3D03">
        <w:rPr>
          <w:rFonts w:ascii="Times New Roman" w:eastAsia="Times New Roman" w:hAnsi="Times New Roman"/>
          <w:sz w:val="28"/>
          <w:szCs w:val="28"/>
          <w:lang w:eastAsia="pl-PL"/>
        </w:rPr>
        <w:t>kultywowanie tradycji świątecznych, upowszechnianie polskich kolęd i</w:t>
      </w:r>
      <w:r w:rsidR="008A2DFC" w:rsidRPr="00B43D0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B43D03">
        <w:rPr>
          <w:rFonts w:ascii="Times New Roman" w:eastAsia="Times New Roman" w:hAnsi="Times New Roman"/>
          <w:sz w:val="28"/>
          <w:szCs w:val="28"/>
          <w:lang w:eastAsia="pl-PL"/>
        </w:rPr>
        <w:t>pastorałek</w:t>
      </w:r>
      <w:r w:rsidR="008A2DFC" w:rsidRPr="00B43D03">
        <w:rPr>
          <w:rFonts w:ascii="Times New Roman" w:eastAsia="Times New Roman" w:hAnsi="Times New Roman"/>
          <w:sz w:val="28"/>
          <w:szCs w:val="28"/>
          <w:lang w:eastAsia="pl-PL"/>
        </w:rPr>
        <w:t>,</w:t>
      </w:r>
    </w:p>
    <w:p w:rsidR="00BB69E1" w:rsidRPr="00B43D03" w:rsidRDefault="008A2DFC" w:rsidP="007162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popularyzowani</w:t>
      </w:r>
      <w:r w:rsidR="00FE1125" w:rsidRPr="00B43D03">
        <w:rPr>
          <w:rFonts w:ascii="Times New Roman" w:hAnsi="Times New Roman"/>
          <w:sz w:val="28"/>
          <w:szCs w:val="28"/>
        </w:rPr>
        <w:t>e twórczości plastycznej dzieci,</w:t>
      </w:r>
    </w:p>
    <w:p w:rsidR="00FE1125" w:rsidRPr="00B43D03" w:rsidRDefault="009A3F14" w:rsidP="007162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2921091</wp:posOffset>
                </wp:positionH>
                <wp:positionV relativeFrom="paragraph">
                  <wp:posOffset>221979</wp:posOffset>
                </wp:positionV>
                <wp:extent cx="783771" cy="446314"/>
                <wp:effectExtent l="0" t="0" r="0" b="0"/>
                <wp:wrapNone/>
                <wp:docPr id="55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771" cy="446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3D6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33400" cy="393166"/>
                                  <wp:effectExtent l="0" t="0" r="0" b="6985"/>
                                  <wp:docPr id="33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545" cy="393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2" type="#_x0000_t202" style="position:absolute;left:0;text-align:left;margin-left:230pt;margin-top:17.5pt;width:61.7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USYgIAAL4EAAAOAAAAZHJzL2Uyb0RvYy54bWysVE2P2jAQvVfqf7B8LyF8biPCirKiqoR2&#10;kdhqz8ZxSLSOx7UNCf31HTsJS7c9VeVgbM/zfLx5k8V9U0lyFsaWoFIaD4aUCMUhK9Uxpd+fN5/u&#10;KLGOqYxJUCKlF2Hp/fLjh0WtEzGCAmQmDEEnyia1TmnhnE6iyPJCVMwOQAuFxhxMxRwezTHKDKvR&#10;eyWj0XA4i2owmTbAhbV4+9Aa6TL4z3PB3VOeW+GITCnm5sJqwnrwa7RcsORomC5K3qXB/iGLipUK&#10;g15dPTDHyMmUf7iqSm7AQu4GHKoI8rzkItSA1cTDd9XsC6ZFqAXJsfpKk/1/bvnjeWdImaV0OqVE&#10;sQp7tAMpiBOv1kEtyDj2JNXaJojda0S75gs02OxQsNVb4K8WIdENpn1gEe1JaXJT+X8sl+BD7MPl&#10;yr1oHOF4Ob8bz+cxJRxNk8lsHE982OjtsTbWfRVQEb9JqcHWhgTYeWtdC+0hPpYFWWabUspwuNi1&#10;NOTMUAUongxqSiSzDi9Tugm/Ltpvz6QidUpn4+kwRFLg/bWhpPJ+RVBYF9+X31bsd645NIHXWU/f&#10;AbILsmegFaHVfFNiKVvMY8cMqg55wUlyT7jkEjAydDtKCjA//3bv8SgGtFJSo4pTan+cmBFY3jeF&#10;MvkcTyZe9uEwmc5HeDC3lsOtRZ2qNSBF2AbMLmw93sl+mxuoXnDgVj4qmpjiGDulrt+uXTtbOLBc&#10;rFYBhELXzG3VXvNeNL5Rz80LM7rrpkMZPEKvd5a8a2qL9YwrWJ0c5GXouOe5ZbVTHw5J0Ew30H4K&#10;b88B9fbZWf4CAAD//wMAUEsDBBQABgAIAAAAIQDbjbsI3wAAAAoBAAAPAAAAZHJzL2Rvd25yZXYu&#10;eG1sTI/LTsMwEEX3SPyDNUjsqF2cVFWIU0FFV2yKAcHSiU0c4UcUO234e4YVrEajObpzbr1bvCMn&#10;M6UhBgHrFQNiQhf1EHoBry+Hmy2QlFXQysVgBHybBLvm8qJWlY7n8GxOMvcEQ0KqlACb81hRmjpr&#10;vEqrOJqAt884eZVxnXqqJ3XGcO/oLWMb6tUQ8INVo9lb033J2Qt4sx9Srlv+6B6O/P1wfJKxmPdC&#10;XF8t93dAslnyHwy/+qgODTq1cQ46ESeg2DDskgXwEicC5ZYXQFokWcmBNjX9X6H5AQAA//8DAFBL&#10;AQItABQABgAIAAAAIQC2gziS/gAAAOEBAAATAAAAAAAAAAAAAAAAAAAAAABbQ29udGVudF9UeXBl&#10;c10ueG1sUEsBAi0AFAAGAAgAAAAhADj9If/WAAAAlAEAAAsAAAAAAAAAAAAAAAAALwEAAF9yZWxz&#10;Ly5yZWxzUEsBAi0AFAAGAAgAAAAhAMTs1RJiAgAAvgQAAA4AAAAAAAAAAAAAAAAALgIAAGRycy9l&#10;Mm9Eb2MueG1sUEsBAi0AFAAGAAgAAAAhANuNuwjfAAAACgEAAA8AAAAAAAAAAAAAAAAAvAQAAGRy&#10;cy9kb3ducmV2LnhtbFBLBQYAAAAABAAEAPMAAADIBQAAAAA=&#10;" fillcolor="window" stroked="f" strokeweight=".5pt">
                <v:path arrowok="t"/>
                <v:textbox>
                  <w:txbxContent>
                    <w:p w:rsidR="004033D6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33400" cy="393166"/>
                            <wp:effectExtent l="0" t="0" r="0" b="6985"/>
                            <wp:docPr id="33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545" cy="393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125" w:rsidRPr="00B43D03">
        <w:rPr>
          <w:rFonts w:ascii="Times New Roman" w:hAnsi="Times New Roman"/>
          <w:sz w:val="28"/>
          <w:szCs w:val="28"/>
        </w:rPr>
        <w:t>wychowani</w:t>
      </w:r>
      <w:r w:rsidR="0039542A">
        <w:rPr>
          <w:rFonts w:ascii="Times New Roman" w:hAnsi="Times New Roman"/>
          <w:sz w:val="28"/>
          <w:szCs w:val="28"/>
        </w:rPr>
        <w:t>e w duchu szacunku dla wartości narodowych i</w:t>
      </w:r>
      <w:r w:rsidR="00FE1125" w:rsidRPr="00B43D03">
        <w:rPr>
          <w:rFonts w:ascii="Times New Roman" w:hAnsi="Times New Roman"/>
          <w:sz w:val="28"/>
          <w:szCs w:val="28"/>
        </w:rPr>
        <w:t xml:space="preserve"> rodzinnych.</w:t>
      </w:r>
    </w:p>
    <w:p w:rsidR="00716265" w:rsidRPr="00B43D03" w:rsidRDefault="00716265" w:rsidP="00716265">
      <w:pPr>
        <w:jc w:val="both"/>
        <w:rPr>
          <w:rFonts w:ascii="Times New Roman" w:hAnsi="Times New Roman"/>
          <w:b/>
          <w:sz w:val="28"/>
          <w:szCs w:val="28"/>
        </w:rPr>
      </w:pPr>
      <w:r w:rsidRPr="00B43D03">
        <w:rPr>
          <w:rFonts w:ascii="Times New Roman" w:hAnsi="Times New Roman"/>
          <w:b/>
          <w:sz w:val="28"/>
          <w:szCs w:val="28"/>
        </w:rPr>
        <w:t xml:space="preserve">Organizatorzy konkursu: </w:t>
      </w:r>
    </w:p>
    <w:p w:rsidR="008A2DFC" w:rsidRDefault="00716265" w:rsidP="00716265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mgr Marzenna Grabowska- Wójcik, mgr Elżbieta Prokop</w:t>
      </w:r>
      <w:r w:rsidR="00614AE7">
        <w:rPr>
          <w:rFonts w:ascii="Times New Roman" w:hAnsi="Times New Roman"/>
          <w:sz w:val="28"/>
          <w:szCs w:val="28"/>
        </w:rPr>
        <w:t>, mgr Małgorzata Frączek</w:t>
      </w:r>
      <w:r w:rsidRPr="00B43D03">
        <w:rPr>
          <w:rFonts w:ascii="Times New Roman" w:hAnsi="Times New Roman"/>
          <w:sz w:val="28"/>
          <w:szCs w:val="28"/>
        </w:rPr>
        <w:t>- nauczyciele edukacji wczesnoszkolnej.</w:t>
      </w:r>
    </w:p>
    <w:p w:rsidR="0039542A" w:rsidRPr="0039542A" w:rsidRDefault="0039542A" w:rsidP="00716265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542A">
        <w:rPr>
          <w:rFonts w:ascii="Times New Roman" w:hAnsi="Times New Roman"/>
          <w:b/>
          <w:sz w:val="28"/>
          <w:szCs w:val="28"/>
        </w:rPr>
        <w:t>Patronat konkursu: Dyrektor szkoły-  mgr</w:t>
      </w:r>
      <w:r>
        <w:rPr>
          <w:rFonts w:ascii="Times New Roman" w:hAnsi="Times New Roman"/>
          <w:b/>
          <w:sz w:val="28"/>
          <w:szCs w:val="28"/>
        </w:rPr>
        <w:t xml:space="preserve"> inż. Małgorzata Frejowska.</w:t>
      </w:r>
    </w:p>
    <w:p w:rsidR="008A2DFC" w:rsidRPr="00B43D03" w:rsidRDefault="008901D3" w:rsidP="008901D3">
      <w:pPr>
        <w:pStyle w:val="Akapitzlist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5109119</wp:posOffset>
                </wp:positionH>
                <wp:positionV relativeFrom="paragraph">
                  <wp:posOffset>227693</wp:posOffset>
                </wp:positionV>
                <wp:extent cx="870857" cy="598714"/>
                <wp:effectExtent l="0" t="0" r="571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7" cy="598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D3" w:rsidRDefault="008901D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67DA0E" wp14:editId="092544B3">
                                  <wp:extent cx="631190" cy="467995"/>
                                  <wp:effectExtent l="0" t="0" r="0" b="8255"/>
                                  <wp:docPr id="3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90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left:0;text-align:left;margin-left:402.3pt;margin-top:17.95pt;width:68.55pt;height:4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MkgIAAJUFAAAOAAAAZHJzL2Uyb0RvYy54bWysVE1v2zAMvQ/YfxB0X51kSZMGdYqsRYcB&#10;RVusHXpWZKkxKouaxMTOfv0o2U6yrpcOu9iU+EiKjx/nF01l2Fb5UILN+fBkwJmyEorSPuf8x+P1&#10;pxlnAYUthAGrcr5TgV8sPn44r91cjWANplCekRMb5rXL+RrRzbMsyLWqRDgBpywpNfhKIB39c1Z4&#10;UZP3ymSjweA0q8EXzoNUIdDtVavki+RfayXxTuugkJmc09swfX36ruI3W5yL+bMXbl3K7hniH15R&#10;idJS0L2rK4GCbXz5l6uqlB4CaDyRUGWgdSlVyoGyGQ5eZfOwFk6lXIic4PY0hf/nVt5u7z0ri5yP&#10;OLOiohLdg1EM1UtAqBUbRYpqF+aEfHCExeYLNFTq/j7QZcy80b6Kf8qJkZ7I3u0JVg0ySZez6WA2&#10;mXImSTU5m02H4+glOxg7H/CrgopFIeee6pdoFdubgC20h8RYAUxZXJfGpEPsGXVpPNsKqrbB9ERy&#10;/gfKWFbn/PTzZJAcW4jmrWdjoxuVuqYLFxNvE0wS7oyKGGO/K02spTzfiC2kVHYfP6EjSlOo9xh2&#10;+MOr3mPc5kEWKTJY3BtXpQWfsk9jdqCseOkp0y2eanOUdxSxWTWpXaZ9/VdQ7KgtPLSzFZy8Lql4&#10;NyLgvfA0TNQJtCDwjj7aAJEPncTZGvyvt+4jnnqctJzVNJw5Dz83wivOzDdL3X82HI/jNKfDeDId&#10;0cEfa1bHGrupLoE6YkiryMkkRjyaXtQeqifaI8sYlVTCSoqdc+zFS2xXBu0hqZbLBKL5dQJv7IOT&#10;0XVkObbmY/MkvOv6F6nxb6EfYzF/1cYtNlpaWG4QdJl6PPLcstrxT7OfpqTbU3G5HJ8T6rBNF78B&#10;AAD//wMAUEsDBBQABgAIAAAAIQBzTj5m4QAAAAoBAAAPAAAAZHJzL2Rvd25yZXYueG1sTI/LTsMw&#10;EEX3SPyDNUhsUOu06TPEqRACKrGjKSB2bjwkEfE4it0k/D3DCpaje3TvmXQ32kb02PnakYLZNAKB&#10;VDhTU6ngmD9ONiB80GR04wgVfKOHXXZ5kerEuIFesD+EUnAJ+UQrqEJoEyl9UaHVfupaJM4+XWd1&#10;4LMrpen0wOW2kfMoWkmra+KFSrd4X2HxdThbBR835fuzH59eh3gZtw/7Pl+/mVyp66vx7hZEwDH8&#10;wfCrz+qQsdPJncl40SjYRIsVowri5RYEA9vFbA3ixGQczUFmqfz/QvYDAAD//wMAUEsBAi0AFAAG&#10;AAgAAAAhALaDOJL+AAAA4QEAABMAAAAAAAAAAAAAAAAAAAAAAFtDb250ZW50X1R5cGVzXS54bWxQ&#10;SwECLQAUAAYACAAAACEAOP0h/9YAAACUAQAACwAAAAAAAAAAAAAAAAAvAQAAX3JlbHMvLnJlbHNQ&#10;SwECLQAUAAYACAAAACEAtzI8DJICAACVBQAADgAAAAAAAAAAAAAAAAAuAgAAZHJzL2Uyb0RvYy54&#10;bWxQSwECLQAUAAYACAAAACEAc04+ZuEAAAAKAQAADwAAAAAAAAAAAAAAAADsBAAAZHJzL2Rvd25y&#10;ZXYueG1sUEsFBgAAAAAEAAQA8wAAAPoFAAAAAA==&#10;" fillcolor="white [3201]" stroked="f" strokeweight=".5pt">
                <v:textbox>
                  <w:txbxContent>
                    <w:p w:rsidR="008901D3" w:rsidRDefault="008901D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667DA0E" wp14:editId="092544B3">
                            <wp:extent cx="631190" cy="467995"/>
                            <wp:effectExtent l="0" t="0" r="0" b="8255"/>
                            <wp:docPr id="3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90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2DFC" w:rsidRPr="00B43D03">
        <w:rPr>
          <w:rFonts w:ascii="Times New Roman" w:hAnsi="Times New Roman"/>
          <w:b/>
          <w:sz w:val="28"/>
          <w:szCs w:val="28"/>
        </w:rPr>
        <w:t>Regulamin konkursu:</w:t>
      </w:r>
      <w:r w:rsidRPr="008901D3">
        <w:rPr>
          <w:noProof/>
          <w:lang w:eastAsia="pl-PL"/>
        </w:rPr>
        <w:t xml:space="preserve"> </w:t>
      </w:r>
    </w:p>
    <w:p w:rsidR="008A2DFC" w:rsidRPr="00B43D03" w:rsidRDefault="008A2DFC" w:rsidP="008901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Konkurs podzielony jest na dwie kategorie wiekowe:</w:t>
      </w:r>
      <w:r w:rsidR="008901D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2DFC" w:rsidRPr="00B43D03" w:rsidRDefault="008A2DFC" w:rsidP="00716265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- dzieci 5 letnie</w:t>
      </w:r>
    </w:p>
    <w:p w:rsidR="008A2DFC" w:rsidRPr="00B43D03" w:rsidRDefault="008A2DFC" w:rsidP="008901D3">
      <w:pPr>
        <w:pStyle w:val="Akapitzlist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- dzieci 6 letnie</w:t>
      </w:r>
    </w:p>
    <w:p w:rsidR="008A2DFC" w:rsidRPr="00B43D03" w:rsidRDefault="009A3F14" w:rsidP="007162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172720</wp:posOffset>
                </wp:positionV>
                <wp:extent cx="816610" cy="783590"/>
                <wp:effectExtent l="0" t="0" r="2540" b="0"/>
                <wp:wrapNone/>
                <wp:docPr id="53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661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3D6" w:rsidRDefault="00403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34" type="#_x0000_t202" style="position:absolute;left:0;text-align:left;margin-left:-56.3pt;margin-top:13.6pt;width:64.3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6eZgIAAL4EAAAOAAAAZHJzL2Uyb0RvYy54bWysVFFP2zAQfp+0/2D5faQBWkpEijpQp0nV&#10;QIKJZ9dxaITj82y3Sffr99lpoWN7mtYH9+z7fOf77rtcXfetZlvlfEOm5PnJiDNlJFWNeS7598fF&#10;pylnPghTCU1GlXynPL+effxw1dlCndKadKUcQxDji86WfB2CLbLMy7VqhT8hqwycNblWBGzdc1Y5&#10;0SF6q7PT0WiSdeQq60gq73F6Ozj5LMWvayXDXV17FZguOd4W0urSuoprNrsSxbMTdt3I/TPEP7yi&#10;FY1B0tdQtyIItnHNH6HaRjryVIcTSW1Gdd1IlWpANfnoXTUPa2FVqgXkePtKk/9/YeW37b1jTVXy&#10;8RlnRrTo0T1pxYJ68YE6xfKLSFJnfQHsgwU69J+pR7NTwd4uSb54QLIjzHDBAx1J6WvXxn+Uy3AR&#10;fdi9cq/6wCQOp/lkksMj4bqYno0vU2+yt8vW+fBFUcuiUXKH1qYHiO3Sh5heFAdIzOVJN9Wi0Tpt&#10;dv5GO7YVUAHEU1HHmRY+4LDki/SLRSLEb9e0YV3JJ2fjUcpkKMYbcNrEuCopbJ8/lj9UHK3Qr/rE&#10;6/RA34qqHdhzNIjQW7loUMoS77gXDqpD9ZikcIel1oTMtLc4W5P7+bfziIcY4OWsg4pL7n9shFMo&#10;76uBTC7z8/Mo+7Q5H1+cYuOOPatjj9m0NwSKcsyslcmM+KAPZu2ofcLAzWNWuISRyF3ycDBvwjBb&#10;GFip5vMEgtCtCEvzYOVBNLFRj/2TcHbfzQAZfKOD3kXxrqkDNjJuaL4JVDep45HngdW9+jAkqYv7&#10;gY5TeLxPqLfPzuwXAAAA//8DAFBLAwQUAAYACAAAACEA8RWjBeAAAAAKAQAADwAAAGRycy9kb3du&#10;cmV2LnhtbEyPwU7DMAyG70i8Q2QkblvaDgoqTSeY2InLFpjGMW1CU9E4VZNu5e3xTnCyLH/6/f3l&#10;enY9O5kxdB4FpMsEmMHG6w5bAR/v28UjsBAVatV7NAJ+TIB1dX1VqkL7M+7NScaWUQiGQgmwMQ4F&#10;56Gxxqmw9INBun350alI69hyPaozhbueZ0mSc6c6pA9WDWZjTfMtJyfgYD+lTOvVa/+yWx23uzfp&#10;76aNELc38/MTsGjm+AfDRZ/UoSKn2k+oA+sFLNI0y4kVkD1kwC5ETuVqmvdJDrwq+f8K1S8AAAD/&#10;/wMAUEsBAi0AFAAGAAgAAAAhALaDOJL+AAAA4QEAABMAAAAAAAAAAAAAAAAAAAAAAFtDb250ZW50&#10;X1R5cGVzXS54bWxQSwECLQAUAAYACAAAACEAOP0h/9YAAACUAQAACwAAAAAAAAAAAAAAAAAvAQAA&#10;X3JlbHMvLnJlbHNQSwECLQAUAAYACAAAACEAqIUunmYCAAC+BAAADgAAAAAAAAAAAAAAAAAuAgAA&#10;ZHJzL2Uyb0RvYy54bWxQSwECLQAUAAYACAAAACEA8RWjBeAAAAAK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4033D6" w:rsidRDefault="004033D6"/>
                  </w:txbxContent>
                </v:textbox>
              </v:shape>
            </w:pict>
          </mc:Fallback>
        </mc:AlternateContent>
      </w:r>
      <w:r w:rsidR="008A2DFC" w:rsidRPr="00B43D03">
        <w:rPr>
          <w:rFonts w:ascii="Times New Roman" w:hAnsi="Times New Roman"/>
          <w:sz w:val="28"/>
          <w:szCs w:val="28"/>
        </w:rPr>
        <w:t>Tematem konkursu jest przedstawienie za pomocą pracy plastycznej ilustracji do ulubionej lub wysłuchanej kolędy, lub pastorałki.</w:t>
      </w:r>
    </w:p>
    <w:p w:rsidR="008A2DFC" w:rsidRPr="00B43D03" w:rsidRDefault="008A2DFC" w:rsidP="007162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lastRenderedPageBreak/>
        <w:t>Technika wykonania pracy jest dowolna, format pracy nie mniejszy niż A4. Prace na formacie A4 prosimy oprawić w passe-partout</w:t>
      </w:r>
      <w:r w:rsidR="00097D87" w:rsidRPr="00B43D03">
        <w:rPr>
          <w:rFonts w:ascii="Times New Roman" w:hAnsi="Times New Roman"/>
          <w:sz w:val="28"/>
          <w:szCs w:val="28"/>
        </w:rPr>
        <w:t>. Przy większym formacie nie ma konieczności oprawiania prac.</w:t>
      </w:r>
    </w:p>
    <w:p w:rsidR="00097D87" w:rsidRPr="00B43D03" w:rsidRDefault="009A3F14" w:rsidP="007162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499745</wp:posOffset>
                </wp:positionV>
                <wp:extent cx="914400" cy="588010"/>
                <wp:effectExtent l="0" t="0" r="0" b="2540"/>
                <wp:wrapNone/>
                <wp:docPr id="52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3D6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729615" cy="544195"/>
                                  <wp:effectExtent l="0" t="0" r="0" b="8255"/>
                                  <wp:docPr id="38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54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35" type="#_x0000_t202" style="position:absolute;left:0;text-align:left;margin-left:-48.55pt;margin-top:39.35pt;width:1in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oSXwIAAL4EAAAOAAAAZHJzL2Uyb0RvYy54bWysVMFuGjEQvVfqP1i+NwsU0gRliWgiqkoo&#10;iZREORuvF1bxelzbsEu/vs/ehdC0p6oczNjzPON582avrttas51yviKT8+HZgDNlJBWVWef8+Wnx&#10;6YIzH4QphCajcr5Xnl/PPn64auxUjWhDulCOIYjx08bmfBOCnWaZlxtVC39GVhk4S3K1CNi6dVY4&#10;0SB6rbPRYHCeNeQK60gq73F62zn5LMUvSyXDfVl6FZjOOd4W0urSuoprNrsS07UTdlPJ/hniH15R&#10;i8og6THUrQiCbV31R6i6ko48leFMUp1RWVZSpRpQzXDwrprHjbAq1QJyvD3S5P9fWHm3e3CsKnI+&#10;GXFmRI0ePZBWLKhXH6hRbHgZSWqsnwL7aIEO7Vdq0exUsLdLkq8ekOwE013wQEdS2tLV8R/lMlxE&#10;H/ZH7lUbmMTh5XA8HsAj4ZpcXICMmDZ7u2ydD98U1SwaOXdobXqA2C196KAHSMzlSVfFotI6bfb+&#10;Rju2E1ABxFNQw5kWPuAw54v067P9dk0b1uT8/PNkkDIZivG6VNrEuCoprM8fy+8qjlZoV23i9Ujf&#10;ioo92HPUidBbuahQyhLveBAOqkP1mKRwj6XUhMzUW5xtyP3823nEQwzwctZAxTn3P7bCKZT33UAm&#10;iVXIPm3Gky8j5HCnntWpx2zrGwJFQ8yslcmM+KAPZumofsHAzWNWuISRyJ3zcDBvQjdbGFip5vME&#10;gtCtCEvzaOVBNLFRT+2LcLbvZoAM7uigdzF919QOGxk3NN8GKqvU8chzx2qvPgxJ0kw/0HEKT/cJ&#10;9fbZmf0CAAD//wMAUEsDBBQABgAIAAAAIQDXBZfM3wAAAAkBAAAPAAAAZHJzL2Rvd25yZXYueG1s&#10;TI/LTsMwEEX3SPyDNUjsWiekatoQp4KKrti0AQRLJx7iCD+i2GnD3zOsYDm6R/eeKXezNeyMY+i9&#10;E5AuE2DoWq961wl4fTksNsBClE5J4x0K+MYAu+r6qpSF8hd3wnMdO0YlLhRSgI5xKDgPrUYrw9IP&#10;6Cj79KOVkc6x42qUFyq3ht8lyZpb2Tta0HLAvcb2q56sgDf9Uddpkz2Zx2P2fjg+13417YW4vZkf&#10;7oFFnOMfDL/6pA4VOTV+ciowI2CxzVNCBeSbHBgBq/UWWENgnmbAq5L//6D6AQAA//8DAFBLAQIt&#10;ABQABgAIAAAAIQC2gziS/gAAAOEBAAATAAAAAAAAAAAAAAAAAAAAAABbQ29udGVudF9UeXBlc10u&#10;eG1sUEsBAi0AFAAGAAgAAAAhADj9If/WAAAAlAEAAAsAAAAAAAAAAAAAAAAALwEAAF9yZWxzLy5y&#10;ZWxzUEsBAi0AFAAGAAgAAAAhAIuFOhJfAgAAvgQAAA4AAAAAAAAAAAAAAAAALgIAAGRycy9lMm9E&#10;b2MueG1sUEsBAi0AFAAGAAgAAAAhANcFl8zfAAAACQEAAA8AAAAAAAAAAAAAAAAAuQQAAGRycy9k&#10;b3ducmV2LnhtbFBLBQYAAAAABAAEAPMAAADFBQAAAAA=&#10;" fillcolor="window" stroked="f" strokeweight=".5pt">
                <v:path arrowok="t"/>
                <v:textbox>
                  <w:txbxContent>
                    <w:p w:rsidR="004033D6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729615" cy="544195"/>
                            <wp:effectExtent l="0" t="0" r="0" b="8255"/>
                            <wp:docPr id="38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" cy="54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D87" w:rsidRPr="00B43D03">
        <w:rPr>
          <w:rFonts w:ascii="Times New Roman" w:hAnsi="Times New Roman"/>
          <w:sz w:val="28"/>
          <w:szCs w:val="28"/>
        </w:rPr>
        <w:t>Prace prosimy czytelnie podpisać</w:t>
      </w:r>
      <w:r w:rsidR="0039542A">
        <w:rPr>
          <w:rFonts w:ascii="Times New Roman" w:hAnsi="Times New Roman"/>
          <w:sz w:val="28"/>
          <w:szCs w:val="28"/>
        </w:rPr>
        <w:t>: czcionka Times New Roman nr 16</w:t>
      </w:r>
      <w:r w:rsidR="00097D87" w:rsidRPr="00B43D03">
        <w:rPr>
          <w:rFonts w:ascii="Times New Roman" w:hAnsi="Times New Roman"/>
          <w:sz w:val="28"/>
          <w:szCs w:val="28"/>
        </w:rPr>
        <w:t>:  tytuł kolędy lub pastorałki, imię i nazwisko dziecka- w obu przypadkach druk pogrubio</w:t>
      </w:r>
      <w:r w:rsidR="0039542A">
        <w:rPr>
          <w:rFonts w:ascii="Times New Roman" w:hAnsi="Times New Roman"/>
          <w:sz w:val="28"/>
          <w:szCs w:val="28"/>
        </w:rPr>
        <w:t>ny, wiek autora, adres</w:t>
      </w:r>
      <w:r w:rsidR="00097D87" w:rsidRPr="00B43D03">
        <w:rPr>
          <w:rFonts w:ascii="Times New Roman" w:hAnsi="Times New Roman"/>
          <w:sz w:val="28"/>
          <w:szCs w:val="28"/>
        </w:rPr>
        <w:t xml:space="preserve"> placówki, imię i nazwisko nauczyciela pod kierunkiem którego powstała praca. W/w metryczkę prosimy umieścić w prawym dolnym rogu pracy.</w:t>
      </w:r>
    </w:p>
    <w:p w:rsidR="00716265" w:rsidRPr="00B43D03" w:rsidRDefault="00097D87" w:rsidP="007162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 xml:space="preserve">Każdy uczestnik konkursu może przesłać jedną pracę. </w:t>
      </w:r>
      <w:r w:rsidR="00716265" w:rsidRPr="00B43D03">
        <w:rPr>
          <w:rFonts w:ascii="Times New Roman" w:hAnsi="Times New Roman"/>
          <w:sz w:val="28"/>
          <w:szCs w:val="28"/>
        </w:rPr>
        <w:t xml:space="preserve">Prace zbiorowe,   wykonane z pomocą osób trzecich,  odwzorowane,  kopiowane,  wykonane z gotowych elementów nie będą oceniane. </w:t>
      </w:r>
    </w:p>
    <w:p w:rsidR="00097D87" w:rsidRPr="00B43D03" w:rsidRDefault="00097D87" w:rsidP="007162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Nie ma ograniczeń ilościowych nadesłanych prac z jednej placówki.</w:t>
      </w:r>
    </w:p>
    <w:p w:rsidR="00097D87" w:rsidRPr="00B43D03" w:rsidRDefault="00097D87" w:rsidP="007162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Ocenie podlegać będą:</w:t>
      </w:r>
    </w:p>
    <w:p w:rsidR="00097D87" w:rsidRDefault="009A3F14" w:rsidP="00716265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183515</wp:posOffset>
                </wp:positionV>
                <wp:extent cx="728980" cy="696595"/>
                <wp:effectExtent l="0" t="0" r="0" b="8255"/>
                <wp:wrapNone/>
                <wp:docPr id="51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98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3D6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729615" cy="653415"/>
                                  <wp:effectExtent l="0" t="0" r="0" b="0"/>
                                  <wp:docPr id="35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36" type="#_x0000_t202" style="position:absolute;left:0;text-align:left;margin-left:-56.3pt;margin-top:14.45pt;width:57.4pt;height:5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fMYwIAAL8EAAAOAAAAZHJzL2Uyb0RvYy54bWysVMFuGjEQvVfqP1i+Nws0JGHFEtFEVJVQ&#10;EimpcjZeb1jF63Ftwy79+j57IdC0p6ocjO15npk382an112j2VY5X5Mp+PBswJkyksravBT8+9Pi&#10;0xVnPghTCk1GFXynPL+effwwbW2uRrQmXSrH4MT4vLUFX4dg8yzzcq0a4c/IKgNjRa4RAUf3kpVO&#10;tPDe6Gw0GFxkLbnSOpLKe9ze9kY+S/6rSslwX1VeBaYLjtxCWl1aV3HNZlORvzhh17XcpyH+IYtG&#10;1AZB31zdiiDYxtV/uGpq6chTFc4kNRlVVS1V4gA2w8E7No9rYVXiguJ4+1Ym///cyrvtg2N1WfDx&#10;kDMjGvTogbRiQb36QK1io3EsUmt9DuyjBTp0X6hDsxNhb5ckXz0g2Qmmf+CBjkXpKtfEf9BleIg+&#10;7N5qr7rAJC4vR1eTK1gkTBeTi/Ekhc2Oj63z4auihsVNwR1amxIQ26UPMbzID5AYy5Ouy0WtdTrs&#10;/I12bCugAoinpJYzLXzAZcEX6RdJwsVvz7RhLbL5PB6kSIaivx6nTfSrksL28SP9nnHchW7VpboO&#10;k8ji1YrKHcrnqFeht3JRg8sSiTwIB9mBPkYp3GOpNCE07Xecrcn9/Nt9xEMNsHLWQsYF9z82winw&#10;+2agk8nw/DzqPh3Ox5cjHNypZXVqMZvmhlAjSAHZpW3EB33YVo6aZ0zcPEaFSRiJ2AUPh+1N6IcL&#10;EyvVfJ5AULoVYWkerTyoJnbqqXsWzu7bGaCDOzoIXuTvutpjY8kNzTeBqjq1/FjVvfwwJamN+4mO&#10;Y3h6Tqjjd2f2CwAA//8DAFBLAwQUAAYACAAAACEAjWqppN4AAAAJAQAADwAAAGRycy9kb3ducmV2&#10;LnhtbEyPwU6EMBRF9yb+Q/NM3M0UiiGIlIlOnJWbsWp0WWilxPaV0DKDf29d6fLlntx7XrNbnSUn&#10;PYfRI4d8mwHR2Hs14sDh9eWwqYCEKFFJ61Fz+NYBdu3lRSNr5c/4rE8iDiSVYKglBxPjVFMaeqOd&#10;DFs/aUzZp5+djOmcB6pmeU7lzlKWZSV1csS0YOSk90b3X2JxHN7MhxB5Vzzah2Pxfjg+CX+z7Dm/&#10;vlrv74BEvcY/GH71kzq0yanzC6pALIdNnrMysRxYdQskEYwB6RJYVCXQtqH/P2h/AAAA//8DAFBL&#10;AQItABQABgAIAAAAIQC2gziS/gAAAOEBAAATAAAAAAAAAAAAAAAAAAAAAABbQ29udGVudF9UeXBl&#10;c10ueG1sUEsBAi0AFAAGAAgAAAAhADj9If/WAAAAlAEAAAsAAAAAAAAAAAAAAAAALwEAAF9yZWxz&#10;Ly5yZWxzUEsBAi0AFAAGAAgAAAAhAOkGh8xjAgAAvwQAAA4AAAAAAAAAAAAAAAAALgIAAGRycy9l&#10;Mm9Eb2MueG1sUEsBAi0AFAAGAAgAAAAhAI1qqaTeAAAACQEAAA8AAAAAAAAAAAAAAAAAvQQAAGRy&#10;cy9kb3ducmV2LnhtbFBLBQYAAAAABAAEAPMAAADIBQAAAAA=&#10;" fillcolor="window" stroked="f" strokeweight=".5pt">
                <v:path arrowok="t"/>
                <v:textbox>
                  <w:txbxContent>
                    <w:p w:rsidR="004033D6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729615" cy="653415"/>
                            <wp:effectExtent l="0" t="0" r="0" b="0"/>
                            <wp:docPr id="35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D87" w:rsidRPr="00B43D03">
        <w:rPr>
          <w:rFonts w:ascii="Times New Roman" w:hAnsi="Times New Roman"/>
          <w:sz w:val="28"/>
          <w:szCs w:val="28"/>
        </w:rPr>
        <w:t>- oryginalność</w:t>
      </w:r>
      <w:r w:rsidR="00FE1125" w:rsidRPr="00B43D03">
        <w:rPr>
          <w:rFonts w:ascii="Times New Roman" w:hAnsi="Times New Roman"/>
          <w:sz w:val="28"/>
          <w:szCs w:val="28"/>
        </w:rPr>
        <w:t xml:space="preserve"> i samodzielność</w:t>
      </w:r>
      <w:r w:rsidR="00097D87" w:rsidRPr="00B43D03">
        <w:rPr>
          <w:rFonts w:ascii="Times New Roman" w:hAnsi="Times New Roman"/>
          <w:sz w:val="28"/>
          <w:szCs w:val="28"/>
        </w:rPr>
        <w:t xml:space="preserve"> wykonan</w:t>
      </w:r>
      <w:r w:rsidR="00716265" w:rsidRPr="00B43D03">
        <w:rPr>
          <w:rFonts w:ascii="Times New Roman" w:hAnsi="Times New Roman"/>
          <w:sz w:val="28"/>
          <w:szCs w:val="28"/>
        </w:rPr>
        <w:t>ia pracy.</w:t>
      </w:r>
    </w:p>
    <w:p w:rsidR="00B43D03" w:rsidRPr="00B43D03" w:rsidRDefault="009A3F14" w:rsidP="00B43D0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645523</wp:posOffset>
                </wp:positionV>
                <wp:extent cx="729343" cy="521970"/>
                <wp:effectExtent l="0" t="0" r="0" b="0"/>
                <wp:wrapNone/>
                <wp:docPr id="50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343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3D6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713060" wp14:editId="7359B7CD">
                                  <wp:extent cx="598715" cy="385757"/>
                                  <wp:effectExtent l="0" t="0" r="0" b="0"/>
                                  <wp:docPr id="37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147" cy="387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7" type="#_x0000_t202" style="position:absolute;left:0;text-align:left;margin-left:391.15pt;margin-top:50.85pt;width:57.45pt;height:4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pQZAIAAL8EAAAOAAAAZHJzL2Uyb0RvYy54bWysVFFP2zAQfp+0/2D5faQpBUZEijpQp0kV&#10;IMHEs+s4NMLxebbbpPv1++y0pWN7mtYH9+z7fOf77rtcXfetZhvlfEOm5PnJiDNlJFWNeSn596f5&#10;p8+c+SBMJTQZVfKt8vx6+vHDVWcLNaYV6Uo5hiDGF50t+SoEW2SZlyvVCn9CVhk4a3KtCNi6l6xy&#10;okP0Vmfj0eg868hV1pFU3uP0dnDyaYpf10qG+7r2KjBdcrwtpNWldRnXbHolihcn7KqRu2eIf3hF&#10;KxqDpIdQtyIItnbNH6HaRjryVIcTSW1Gdd1IlWpANfnoXTWPK2FVqgXkeHugyf+/sPJu8+BYU5X8&#10;DPQY0aJHD6QVC+rVB+oUG+eRpM76AthHC3Tov1CPZqeCvV2QfPWAZEeY4YIHOpLS166N/yiX4SIS&#10;bQ/cqz4wicOL8eXp5JQzCdfZOL+8SL3J3i5b58NXRS2LRskdWpseIDYLH2J6UewhMZcn3VTzRuu0&#10;2fob7dhGQAUQT0UdZ1r4gMOSz9MvFokQv13ThnUlPz8FNTGKoRhvwGkTT1RS2C5/LH+oOFqhX/aJ&#10;1/zA35KqLehzNKjQWzlvUMsCD3kQDrIDMRilcI+l1oTUtLM4W5H7+bfziIca4OWsg4xL7n+shVOo&#10;75uBTi7zySTqPm0mZxdjbNyxZ3nsMev2hsBRjqG1MpkRH/TerB21z5i4WcwKlzASuUse9uZNGIYL&#10;EyvVbJZAULoVYWEerdyrJnbqqX8Wzu7aGaCDO9oLXhTvujpghybM1oHqJrU8Ej2wupMfpiS1cTfR&#10;cQyP9wn19t2Z/gIAAP//AwBQSwMEFAAGAAgAAAAhAMD04ODgAAAACwEAAA8AAABkcnMvZG93bnJl&#10;di54bWxMj8tOwzAQRfdI/IM1SOyo80AkDXEqqOiKTWtA7dKJTRzhRxQ7bfh7hhUsZ+7RnTP1ZrGG&#10;nNUUBu8YpKsEiHKdl4PrGby/7e5KICEKJ4XxTjH4VgE2zfVVLSrpL+6gzjz2BEtcqAQDHeNYURo6&#10;rawIKz8qh9mnn6yIOE49lZO4YLk1NEuSB2rF4PCCFqPaatV98dky+NAnztM2fzHP+/y4279yfz9v&#10;Gbu9WZ4egUS1xD8YfvVRHRp0av3sZCCGQVFmOaIYJGkBBIlyXWRAWtyU+RpoU9P/PzQ/AAAA//8D&#10;AFBLAQItABQABgAIAAAAIQC2gziS/gAAAOEBAAATAAAAAAAAAAAAAAAAAAAAAABbQ29udGVudF9U&#10;eXBlc10ueG1sUEsBAi0AFAAGAAgAAAAhADj9If/WAAAAlAEAAAsAAAAAAAAAAAAAAAAALwEAAF9y&#10;ZWxzLy5yZWxzUEsBAi0AFAAGAAgAAAAhAAfjOlBkAgAAvwQAAA4AAAAAAAAAAAAAAAAALgIAAGRy&#10;cy9lMm9Eb2MueG1sUEsBAi0AFAAGAAgAAAAhAMD04ODgAAAACwEAAA8AAAAAAAAAAAAAAAAAvgQA&#10;AGRycy9kb3ducmV2LnhtbFBLBQYAAAAABAAEAPMAAADLBQAAAAA=&#10;" fillcolor="window" stroked="f" strokeweight=".5pt">
                <v:path arrowok="t"/>
                <v:textbox>
                  <w:txbxContent>
                    <w:p w:rsidR="004033D6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A713060" wp14:editId="7359B7CD">
                            <wp:extent cx="598715" cy="385757"/>
                            <wp:effectExtent l="0" t="0" r="0" b="0"/>
                            <wp:docPr id="37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147" cy="387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2A94">
        <w:rPr>
          <w:rFonts w:ascii="Times New Roman" w:hAnsi="Times New Roman"/>
          <w:sz w:val="28"/>
          <w:szCs w:val="28"/>
        </w:rPr>
        <w:t>O wynikach konkursu, terminie wręczenia nagród laureaci zostaną powiadomieni drogą telefoniczną lub e-mailową.</w:t>
      </w:r>
      <w:r w:rsidR="0039542A">
        <w:rPr>
          <w:rFonts w:ascii="Times New Roman" w:hAnsi="Times New Roman"/>
          <w:sz w:val="28"/>
          <w:szCs w:val="28"/>
        </w:rPr>
        <w:t xml:space="preserve"> Wręczenie nagród połączone z wernisażem prac odb</w:t>
      </w:r>
      <w:r w:rsidR="00614AE7">
        <w:rPr>
          <w:rFonts w:ascii="Times New Roman" w:hAnsi="Times New Roman"/>
          <w:sz w:val="28"/>
          <w:szCs w:val="28"/>
        </w:rPr>
        <w:t>ędzie się do końca stycznia 2016</w:t>
      </w:r>
      <w:r w:rsidR="0039542A">
        <w:rPr>
          <w:rFonts w:ascii="Times New Roman" w:hAnsi="Times New Roman"/>
          <w:sz w:val="28"/>
          <w:szCs w:val="28"/>
        </w:rPr>
        <w:t xml:space="preserve"> roku.</w:t>
      </w:r>
    </w:p>
    <w:p w:rsidR="00716265" w:rsidRPr="00B43D03" w:rsidRDefault="00716265" w:rsidP="00716265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16265" w:rsidRPr="00B43D03" w:rsidRDefault="00716265" w:rsidP="00716265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POSTANOWIENIA KOŃCOWE:</w:t>
      </w:r>
    </w:p>
    <w:p w:rsidR="00716265" w:rsidRPr="00B43D03" w:rsidRDefault="00716265" w:rsidP="00716265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1. Nadesłanie prac na  Konkurs jest równoznaczne z uznaniem warunków niniejszego regulaminu oraz akceptacją przetwarzania i wykorzystania danych osobowych i wizerunku  autora w materiałach dotyczących Konkursu.</w:t>
      </w:r>
    </w:p>
    <w:p w:rsidR="00716265" w:rsidRPr="00B43D03" w:rsidRDefault="00716265" w:rsidP="00716265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2. Organizatorzy zastrzegają sobie prawo publikowania i reprodukowania prac konkursowych bez wypłacania honorariów autorskich.</w:t>
      </w:r>
    </w:p>
    <w:p w:rsidR="00716265" w:rsidRPr="00B43D03" w:rsidRDefault="009A3F14" w:rsidP="00716265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362585</wp:posOffset>
                </wp:positionV>
                <wp:extent cx="718185" cy="588010"/>
                <wp:effectExtent l="0" t="0" r="5715" b="2540"/>
                <wp:wrapNone/>
                <wp:docPr id="49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3D6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33400" cy="402590"/>
                                  <wp:effectExtent l="0" t="0" r="0" b="0"/>
                                  <wp:docPr id="36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38" type="#_x0000_t202" style="position:absolute;left:0;text-align:left;margin-left:451.15pt;margin-top:28.55pt;width:56.55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cMYwIAAL8EAAAOAAAAZHJzL2Uyb0RvYy54bWysVFFv2jAQfp+0/2D5fQ2h0FJEqBgV0yTU&#10;ItGpz8axSVTH59mGhP36nZ2E0m5P03gwZ9/nO99332V231SKHIV1JeiMplcDSoTmkJd6n9Efz6sv&#10;E0qcZzpnCrTI6Ek4ej///GlWm6kYQgEqF5ZgEO2mtclo4b2ZJonjhaiYuwIjNDol2Ip53Np9kltW&#10;Y/RKJcPB4CapwebGAhfO4elD66TzGF9Kwf2TlE54ojKKb/NxtXHdhTWZz9h0b5kpSt49g/3DKypW&#10;akx6DvXAPCMHW/4Rqiq5BQfSX3GoEpCy5CLWgNWkgw/VbAtmRKwFyXHmTJP7f2H543FjSZlndHRH&#10;iWYV9mgDShAvXp2HWpDhdSCpNm6K2K1BtG++QoPNjgU7swb+6hCSXGDaCw7RgZRG2ir8Y7kEL2If&#10;TmfuReMJx8PbdJJOxpRwdI0nEyQjpE3eLhvr/DcBFQlGRi22Nj6AHdfOt9AeEnI5UGW+KpWKm5Nb&#10;KkuODFWA4smhpkQx5/Ewo6v467K9u6Y0qTN6cz0exEwaQrw2ldIhrogK6/KH8tuKg+WbXRN5TYc9&#10;fzvIT0ifhVaFzvBVibWs8SEbZlF2SAyOkn/CRSrA1NBZlBRgf/3tPOBRDeilpEYZZ9T9PDArsL7v&#10;GnVyl45GQfdxMxrfDnFjLz27S48+VEtAjlIcWsOjGfBe9aa0UL3gxC1CVnQxzTF3Rn1vLn07XDix&#10;XCwWEYRKN8yv9dbwXjWhU8/NC7Oma6dHHTxCL3g2/dDVFhso17A4eJBlbHkgumW1kx9OSRRNN9Fh&#10;DC/3EfX23Zn/BgAA//8DAFBLAwQUAAYACAAAACEAJr+8neEAAAALAQAADwAAAGRycy9kb3ducmV2&#10;LnhtbEyPy07DMBBF90j8gzVI7KidJqU0xKmgois2xYBg6cRDHOFHFDtt+HvcFexmNEd3zq22szXk&#10;iGPoveOQLRgQdK1Xves4vL3ub+6AhCidksY75PCDAbb15UUlS+VP7gWPInYkhbhQSg46xqGkNLQa&#10;rQwLP6BLty8/WhnTOnZUjfKUwq2hS8ZuqZW9Sx+0HHCnsf0Wk+Xwrj+FyJr8yTwe8o/94Vn4Ytpx&#10;fn01P9wDiTjHPxjO+kkd6uTU+MmpQAyHDVvmCeWwWmdAzgDLVgWQJk3FZg20ruj/DvUvAAAA//8D&#10;AFBLAQItABQABgAIAAAAIQC2gziS/gAAAOEBAAATAAAAAAAAAAAAAAAAAAAAAABbQ29udGVudF9U&#10;eXBlc10ueG1sUEsBAi0AFAAGAAgAAAAhADj9If/WAAAAlAEAAAsAAAAAAAAAAAAAAAAALwEAAF9y&#10;ZWxzLy5yZWxzUEsBAi0AFAAGAAgAAAAhAEyQ9wxjAgAAvwQAAA4AAAAAAAAAAAAAAAAALgIAAGRy&#10;cy9lMm9Eb2MueG1sUEsBAi0AFAAGAAgAAAAhACa/vJ3hAAAACwEAAA8AAAAAAAAAAAAAAAAAvQQA&#10;AGRycy9kb3ducmV2LnhtbFBLBQYAAAAABAAEAPMAAADLBQAAAAA=&#10;" fillcolor="window" stroked="f" strokeweight=".5pt">
                <v:path arrowok="t"/>
                <v:textbox>
                  <w:txbxContent>
                    <w:p w:rsidR="004033D6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33400" cy="402590"/>
                            <wp:effectExtent l="0" t="0" r="0" b="0"/>
                            <wp:docPr id="36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265" w:rsidRPr="00B43D03">
        <w:rPr>
          <w:rFonts w:ascii="Times New Roman" w:hAnsi="Times New Roman"/>
          <w:sz w:val="28"/>
          <w:szCs w:val="28"/>
        </w:rPr>
        <w:t>3. Jury dokona oceny,  przyzna nagrody i wyróżnienia w poszczególnych grupach wiekowych oraz podejmie decyzję w sprawie kwalifikacji prac do wystawy.</w:t>
      </w:r>
    </w:p>
    <w:p w:rsidR="00716265" w:rsidRPr="00B43D03" w:rsidRDefault="00716265" w:rsidP="00716265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B43D03">
        <w:rPr>
          <w:rFonts w:ascii="Times New Roman" w:hAnsi="Times New Roman"/>
          <w:sz w:val="28"/>
          <w:szCs w:val="28"/>
        </w:rPr>
        <w:t>4. Organizatorzy nie zwracają prac nadesłanych na konkurs.</w:t>
      </w:r>
      <w:r w:rsidRPr="00B43D03">
        <w:rPr>
          <w:rFonts w:ascii="Times New Roman" w:hAnsi="Times New Roman"/>
          <w:sz w:val="28"/>
          <w:szCs w:val="28"/>
        </w:rPr>
        <w:tab/>
      </w:r>
    </w:p>
    <w:p w:rsidR="00B43D03" w:rsidRDefault="00B43D03" w:rsidP="00716265">
      <w:pPr>
        <w:pStyle w:val="Akapitzlist"/>
        <w:ind w:left="0"/>
        <w:jc w:val="both"/>
        <w:rPr>
          <w:rFonts w:ascii="Times New Roman" w:hAnsi="Times New Roman"/>
          <w:sz w:val="32"/>
          <w:szCs w:val="32"/>
        </w:rPr>
      </w:pPr>
    </w:p>
    <w:p w:rsidR="00B43D03" w:rsidRPr="008901D3" w:rsidRDefault="00B43D03" w:rsidP="00716265">
      <w:pPr>
        <w:pStyle w:val="Akapitzlist"/>
        <w:ind w:left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901D3">
        <w:rPr>
          <w:rFonts w:ascii="Times New Roman" w:hAnsi="Times New Roman"/>
          <w:b/>
          <w:sz w:val="32"/>
          <w:szCs w:val="32"/>
          <w:u w:val="single"/>
        </w:rPr>
        <w:t>PRACE PROSIMY DO</w:t>
      </w:r>
      <w:r w:rsidR="00614AE7">
        <w:rPr>
          <w:rFonts w:ascii="Times New Roman" w:hAnsi="Times New Roman"/>
          <w:b/>
          <w:sz w:val="32"/>
          <w:szCs w:val="32"/>
          <w:u w:val="single"/>
        </w:rPr>
        <w:t>STARCZYĆ DO DNIA 21 grudnia 2015</w:t>
      </w:r>
      <w:r w:rsidRPr="008901D3">
        <w:rPr>
          <w:rFonts w:ascii="Times New Roman" w:hAnsi="Times New Roman"/>
          <w:b/>
          <w:sz w:val="32"/>
          <w:szCs w:val="32"/>
          <w:u w:val="single"/>
        </w:rPr>
        <w:t xml:space="preserve"> roku</w:t>
      </w:r>
    </w:p>
    <w:p w:rsidR="00B43D03" w:rsidRPr="008901D3" w:rsidRDefault="009A3F14" w:rsidP="00B43D03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8901D3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81358" wp14:editId="308AB8C3">
                <wp:simplePos x="0" y="0"/>
                <wp:positionH relativeFrom="column">
                  <wp:posOffset>4390661</wp:posOffset>
                </wp:positionH>
                <wp:positionV relativeFrom="paragraph">
                  <wp:posOffset>262709</wp:posOffset>
                </wp:positionV>
                <wp:extent cx="576399" cy="446405"/>
                <wp:effectExtent l="0" t="0" r="0" b="0"/>
                <wp:wrapNone/>
                <wp:docPr id="4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399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3D6" w:rsidRDefault="00403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9" type="#_x0000_t202" style="position:absolute;left:0;text-align:left;margin-left:345.7pt;margin-top:20.7pt;width:45.4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DUZQIAAL8EAAAOAAAAZHJzL2Uyb0RvYy54bWysVN9v2jAQfp+0/8Hy+wg/Ai0RoWJUTJNQ&#10;i0SnPhvHIVEdn2cbEvbX7+wkLe32NI0Hc/Z9vvN9910Wd00lyVkYW4JK6WgwpEQoDlmpjin98bT5&#10;ckuJdUxlTIISKb0IS++Wnz8tap2IMRQgM2EIBlE2qXVKC+d0EkWWF6JidgBaKHTmYCrmcGuOUWZY&#10;jdErGY2Hw1lUg8m0AS6sxdP71kmXIX6eC+4e89wKR2RK8W0urCasB79GywVLjobpouTdM9g/vKJi&#10;pcKkr6HumWPkZMo/QlUlN2AhdwMOVQR5XnIRasBqRsMP1ewLpkWoBcmx+pUm+//C8ofzzpAyS2mM&#10;nVKswh7tQArixIt1UAsyvvUk1domiN1rRLvmKzTY7FCw1VvgLxYh0RWmvWAR7UlpclP5fyyX4EXs&#10;w+WVe9E4wvFwejObzOeUcHTF8SweTn3a6O2yNtZ9E1ARb6TUYGvDA9h5a10L7SE+lwVZZptSyrC5&#10;2LU05MxQBSieDGpKJLMOD1O6Cb8u27trUpE6pbPJdBgyKfDx2lRS+bgiKKzL78tvK/aWaw5N4HU0&#10;6fk7QHZB+gy0KrSab0qsZYsP2TGDskNicJTcIy65BEwNnUVJAebX3849HtWAXkpqlHFK7c8TMwLr&#10;+65QJ/NRHHvdh008vRnjxlx7DtcedarWgByNcGg1D6bHO9mbuYHqGSdu5bOiiymOuVPqenPt2uHC&#10;ieVitQogVLpmbqv2mveq8Z16ap6Z0V07HergAXrBs+RDV1usp1zB6uQgL0PLPdEtq538cEqCaLqJ&#10;9mN4vQ+ot+/O8jcAAAD//wMAUEsDBBQABgAIAAAAIQDU+eiT3wAAAAoBAAAPAAAAZHJzL2Rvd25y&#10;ZXYueG1sTI+xTsMwEIZ3JN7BOiQ26jiN2hLiVFDRiaU1IBid2MQR9jmKnTa8Pe4E0+l0n/77/mo7&#10;O0tOegy9Rw5skQHR2HrVY8fh7XV/twESokQlrUfN4UcH2NbXV5UslT/jUZ9E7EgKwVBKDibGoaQ0&#10;tEY7GRZ+0JhuX350MqZ17Kga5TmFO0vzLFtRJ3tMH4wc9M7o9ltMjsO7+RSCNctn+3RYfuwPL8IX&#10;047z25v58QFI1HP8g+Gin9ShTk6Nn1AFYjms7lmRUA7FZSZgvclzIE0iGVsDrSv6v0L9CwAA//8D&#10;AFBLAQItABQABgAIAAAAIQC2gziS/gAAAOEBAAATAAAAAAAAAAAAAAAAAAAAAABbQ29udGVudF9U&#10;eXBlc10ueG1sUEsBAi0AFAAGAAgAAAAhADj9If/WAAAAlAEAAAsAAAAAAAAAAAAAAAAALwEAAF9y&#10;ZWxzLy5yZWxzUEsBAi0AFAAGAAgAAAAhABuN4NRlAgAAvwQAAA4AAAAAAAAAAAAAAAAALgIAAGRy&#10;cy9lMm9Eb2MueG1sUEsBAi0AFAAGAAgAAAAhANT56JP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4033D6" w:rsidRDefault="004033D6"/>
                  </w:txbxContent>
                </v:textbox>
              </v:shape>
            </w:pict>
          </mc:Fallback>
        </mc:AlternateContent>
      </w:r>
      <w:r w:rsidR="00B43D03" w:rsidRPr="008901D3">
        <w:rPr>
          <w:rFonts w:ascii="Times New Roman" w:hAnsi="Times New Roman"/>
          <w:sz w:val="28"/>
          <w:szCs w:val="28"/>
        </w:rPr>
        <w:t>(do sekretariatu szkoły, w godz. 8.00- 15.30</w:t>
      </w:r>
      <w:r w:rsidR="008901D3">
        <w:rPr>
          <w:rFonts w:ascii="Times New Roman" w:hAnsi="Times New Roman"/>
          <w:sz w:val="28"/>
          <w:szCs w:val="28"/>
        </w:rPr>
        <w:t xml:space="preserve">, z dopiskiem </w:t>
      </w:r>
      <w:r w:rsidR="00B43D03" w:rsidRPr="008901D3">
        <w:rPr>
          <w:rFonts w:ascii="Times New Roman" w:hAnsi="Times New Roman"/>
          <w:sz w:val="28"/>
          <w:szCs w:val="28"/>
        </w:rPr>
        <w:t>Konkurs Plastyczny</w:t>
      </w:r>
      <w:r w:rsidR="00F34B63" w:rsidRPr="008901D3">
        <w:rPr>
          <w:rFonts w:ascii="Times New Roman" w:hAnsi="Times New Roman"/>
          <w:sz w:val="28"/>
          <w:szCs w:val="28"/>
        </w:rPr>
        <w:t>„ Kolędy kolorami malowane</w:t>
      </w:r>
      <w:r w:rsidR="00B43D03" w:rsidRPr="008901D3">
        <w:rPr>
          <w:rFonts w:ascii="Times New Roman" w:hAnsi="Times New Roman"/>
          <w:sz w:val="28"/>
          <w:szCs w:val="28"/>
        </w:rPr>
        <w:t>”).</w:t>
      </w:r>
      <w:r w:rsidR="00F34B63" w:rsidRPr="008901D3">
        <w:rPr>
          <w:noProof/>
          <w:sz w:val="28"/>
          <w:szCs w:val="28"/>
          <w:lang w:eastAsia="pl-PL"/>
        </w:rPr>
        <w:t xml:space="preserve">                    </w:t>
      </w:r>
    </w:p>
    <w:p w:rsidR="0087791C" w:rsidRDefault="0087791C" w:rsidP="00B43D03">
      <w:pPr>
        <w:pStyle w:val="Akapitzlist"/>
        <w:ind w:left="0"/>
        <w:jc w:val="both"/>
        <w:rPr>
          <w:rFonts w:ascii="Times New Roman" w:hAnsi="Times New Roman"/>
          <w:sz w:val="32"/>
          <w:szCs w:val="32"/>
        </w:rPr>
      </w:pPr>
    </w:p>
    <w:p w:rsidR="0087791C" w:rsidRPr="0087791C" w:rsidRDefault="0087791C" w:rsidP="00B43D03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Informacji udzielają: Elżbieta Prokop- e-mail </w:t>
      </w:r>
      <w:hyperlink r:id="rId13" w:history="1">
        <w:r w:rsidRPr="0087791C">
          <w:rPr>
            <w:rStyle w:val="Hipercze"/>
            <w:rFonts w:ascii="Times New Roman" w:hAnsi="Times New Roman"/>
            <w:color w:val="auto"/>
            <w:sz w:val="28"/>
            <w:szCs w:val="28"/>
          </w:rPr>
          <w:t>elzbieta98@wp.pl</w:t>
        </w:r>
      </w:hyperlink>
      <w:r w:rsidRPr="008779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Marzenna Grabowska- Wójcik- e- mail </w:t>
      </w:r>
      <w:hyperlink r:id="rId14" w:history="1">
        <w:r w:rsidRPr="0087791C">
          <w:rPr>
            <w:rStyle w:val="Hipercze"/>
            <w:rFonts w:ascii="Times New Roman" w:hAnsi="Times New Roman"/>
            <w:color w:val="auto"/>
            <w:sz w:val="28"/>
            <w:szCs w:val="28"/>
          </w:rPr>
          <w:t>marzwoj@vp.p</w:t>
        </w:r>
      </w:hyperlink>
      <w:r>
        <w:rPr>
          <w:rFonts w:ascii="Times New Roman" w:hAnsi="Times New Roman"/>
          <w:sz w:val="28"/>
          <w:szCs w:val="28"/>
        </w:rPr>
        <w:t xml:space="preserve"> oraz sekretariat szkoły- tel. </w:t>
      </w:r>
      <w:r>
        <w:t xml:space="preserve">81 525 70 12, </w:t>
      </w:r>
      <w:r>
        <w:br/>
        <w:t>81 743 43 35</w:t>
      </w:r>
      <w:r w:rsidR="00B51E03">
        <w:t>.</w:t>
      </w:r>
    </w:p>
    <w:p w:rsidR="00FE1125" w:rsidRPr="00F34B63" w:rsidRDefault="00FE1125" w:rsidP="00716265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</w:p>
    <w:p w:rsidR="00B51E03" w:rsidRDefault="009A3F14" w:rsidP="00B51E03">
      <w:pPr>
        <w:pStyle w:val="Akapitzlist"/>
        <w:ind w:left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230505</wp:posOffset>
                </wp:positionV>
                <wp:extent cx="1110615" cy="859790"/>
                <wp:effectExtent l="0" t="0" r="0" b="0"/>
                <wp:wrapNone/>
                <wp:docPr id="47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0615" cy="859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1E03" w:rsidRDefault="009A3F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12190" cy="816610"/>
                                  <wp:effectExtent l="0" t="0" r="0" b="2540"/>
                                  <wp:docPr id="40" name="irc_mi" descr="http://static.freepik.com/photos-libre/flocon-de-neige-bleu-icone--psd_30-24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.freepik.com/photos-libre/flocon-de-neige-bleu-icone--psd_30-24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40" type="#_x0000_t202" style="position:absolute;left:0;text-align:left;margin-left:-56.3pt;margin-top:18.15pt;width:87.45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1qZgIAAMAEAAAOAAAAZHJzL2Uyb0RvYy54bWysVE2P2jAQvVfqf7B8L0koH0tEWFFWVJXQ&#10;LhJb7dk4DkTreFzbkNBf37GTsHTbU1UOZux5nvG8eZP5fVNJchbGlqAymgxiSoTikJfqkNHvz+tP&#10;d5RYx1TOJCiR0Yuw9H7x8cO81qkYwhFkLgzBIMqmtc7o0TmdRpHlR1ExOwAtFDoLMBVzuDWHKDes&#10;xuiVjIZxPIlqMLk2wIW1ePrQOukixC8Kwd1TUVjhiMwovs2F1YR179doMWfpwTB9LHn3DPYPr6hY&#10;qTDpNdQDc4ycTPlHqKrkBiwUbsChiqAoSi5CDVhNEr+rZndkWoRakByrrzTZ/xeWP563hpR5RkdT&#10;ShSrsEdbkII48Wod1IIkY09SrW2K2J1GtGu+QIPNDgVbvQH+ahES3WDaCxbRnpSmMJX/x3IJXsQ+&#10;XK7ci8YR7qMlSTzBXISj7248m85Cc6K329pY91VARbyRUYO9DS9g5411Pj9Le4hPZkGW+bqUMmwu&#10;diUNOTOUAaonh5oSyazDw4yuw89XiSF+uyYVqTM6+TyOQyYFPl6Lk8rHFUFiXX5ff1uyt1yzbwKx&#10;yagncA/5Bfkz0MrQar4usZYNPmTLDOoOmcFZck+4FBIwNXQWJUcwP/927vEoB/RSUqOOM2p/nJgR&#10;WN83hUKZJaORF37YjMbTIW7MrWd/61GnagXIUYJTq3kwPd7J3iwMVC84ckufFV1MccydUdebK9dO&#10;F44sF8tlAKHUNXMbtdO8l43v1HPzwozu2ulQCI/QK56l77raYj3lCpYnB0UZWu6Jblnt9IdjEtrY&#10;jbSfw9t9QL19eBa/AAAA//8DAFBLAwQUAAYACAAAACEANF14K98AAAAKAQAADwAAAGRycy9kb3du&#10;cmV2LnhtbEyPy07DMBBF90j8gzVI7FrHCUqrEKeCiq7YFAMqSyc2cYQfUey04e8ZVrAajebozrn1&#10;bnGWnPUUh+A5sHUGRPsuqMH3HN5eD6stkJikV9IGrzl86wi75vqqlpUKF/+izyL1BEN8rCQHk9JY&#10;URo7o52M6zBqj7fPMDmZcJ16qiZ5wXBnaZ5lJXVy8PjByFHvje6+xOw4vJsPIVhbPNnHY3E6HJ9F&#10;uJv3nN/eLA/3QJJe0h8Mv/qoDg06tWH2KhLLYcVYXiLLoSgLIEiUOc4WyQ3bAG1q+r9C8wMAAP//&#10;AwBQSwECLQAUAAYACAAAACEAtoM4kv4AAADhAQAAEwAAAAAAAAAAAAAAAAAAAAAAW0NvbnRlbnRf&#10;VHlwZXNdLnhtbFBLAQItABQABgAIAAAAIQA4/SH/1gAAAJQBAAALAAAAAAAAAAAAAAAAAC8BAABf&#10;cmVscy8ucmVsc1BLAQItABQABgAIAAAAIQCImh1qZgIAAMAEAAAOAAAAAAAAAAAAAAAAAC4CAABk&#10;cnMvZTJvRG9jLnhtbFBLAQItABQABgAIAAAAIQA0XXgr3wAAAAoBAAAPAAAAAAAAAAAAAAAAAMAE&#10;AABkcnMvZG93bnJldi54bWxQSwUGAAAAAAQABADzAAAAzAUAAAAA&#10;" fillcolor="window" stroked="f" strokeweight=".5pt">
                <v:path arrowok="t"/>
                <v:textbox>
                  <w:txbxContent>
                    <w:p w:rsidR="00B51E03" w:rsidRDefault="009A3F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12190" cy="816610"/>
                            <wp:effectExtent l="0" t="0" r="0" b="2540"/>
                            <wp:docPr id="40" name="irc_mi" descr="http://static.freepik.com/photos-libre/flocon-de-neige-bleu-icone--psd_30-24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.freepik.com/photos-libre/flocon-de-neige-bleu-icone--psd_30-24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03" w:rsidRPr="00B51E03">
        <w:rPr>
          <w:rFonts w:ascii="Monotype Corsiva" w:hAnsi="Monotype Corsiva"/>
          <w:b/>
          <w:sz w:val="32"/>
          <w:szCs w:val="32"/>
        </w:rPr>
        <w:t>SERDECZNIE ZAPRASZAMY DO UDZIAŁU W KONKURSIE</w:t>
      </w:r>
    </w:p>
    <w:p w:rsidR="00B51E03" w:rsidRDefault="00B51E03" w:rsidP="00B51E03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B51E03" w:rsidRDefault="004033D6" w:rsidP="004033D6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DE2317">
        <w:rPr>
          <w:rFonts w:ascii="Times New Roman" w:hAnsi="Times New Roman"/>
          <w:b/>
        </w:rPr>
        <w:t xml:space="preserve">                         </w:t>
      </w:r>
      <w:r w:rsidR="008901D3">
        <w:rPr>
          <w:rFonts w:ascii="Times New Roman" w:hAnsi="Times New Roman"/>
          <w:b/>
        </w:rPr>
        <w:t xml:space="preserve"> </w:t>
      </w:r>
      <w:r w:rsidR="00B51E03" w:rsidRPr="00B51E03">
        <w:rPr>
          <w:rFonts w:ascii="Times New Roman" w:hAnsi="Times New Roman"/>
          <w:b/>
        </w:rPr>
        <w:t>ORGANIZATORKI</w:t>
      </w:r>
    </w:p>
    <w:p w:rsidR="00DE2317" w:rsidRDefault="00DE2317" w:rsidP="004033D6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Marzenna Grabowska- Wójcik</w:t>
      </w:r>
    </w:p>
    <w:p w:rsidR="00DE2317" w:rsidRDefault="00DE2317" w:rsidP="004033D6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Elżbieta Prokop</w:t>
      </w:r>
    </w:p>
    <w:p w:rsidR="00DE2317" w:rsidRPr="00B51E03" w:rsidRDefault="00614AE7" w:rsidP="004033D6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Małgorzata Frączek</w:t>
      </w:r>
      <w:bookmarkStart w:id="0" w:name="_GoBack"/>
      <w:bookmarkEnd w:id="0"/>
    </w:p>
    <w:sectPr w:rsidR="00DE2317" w:rsidRPr="00B51E03" w:rsidSect="00B51E03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413"/>
    <w:multiLevelType w:val="hybridMultilevel"/>
    <w:tmpl w:val="B6CA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A011B"/>
    <w:multiLevelType w:val="hybridMultilevel"/>
    <w:tmpl w:val="147C1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50"/>
    <w:rsid w:val="00097D87"/>
    <w:rsid w:val="002972E0"/>
    <w:rsid w:val="0039542A"/>
    <w:rsid w:val="004033D6"/>
    <w:rsid w:val="005E2E50"/>
    <w:rsid w:val="00614AE7"/>
    <w:rsid w:val="00716265"/>
    <w:rsid w:val="0087791C"/>
    <w:rsid w:val="008901D3"/>
    <w:rsid w:val="00894C17"/>
    <w:rsid w:val="008A2DFC"/>
    <w:rsid w:val="00912A94"/>
    <w:rsid w:val="009A3F14"/>
    <w:rsid w:val="00A66A18"/>
    <w:rsid w:val="00B43D03"/>
    <w:rsid w:val="00B51E03"/>
    <w:rsid w:val="00BB69E1"/>
    <w:rsid w:val="00DB78AA"/>
    <w:rsid w:val="00DE2317"/>
    <w:rsid w:val="00DF2B8C"/>
    <w:rsid w:val="00E45A85"/>
    <w:rsid w:val="00F34B63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8A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77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8A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7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elzbieta98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yperlink" Target="mailto:marzwoj@vp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AA69-7081-4E1F-89E6-C5D96C7E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Links>
    <vt:vector size="12" baseType="variant"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mailto:marzwoj@vp.p</vt:lpwstr>
      </vt:variant>
      <vt:variant>
        <vt:lpwstr/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mailto:elzbieta98@wp.pl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2015-11-08T15:22:00Z</cp:lastPrinted>
  <dcterms:created xsi:type="dcterms:W3CDTF">2015-11-08T15:24:00Z</dcterms:created>
  <dcterms:modified xsi:type="dcterms:W3CDTF">2015-11-08T15:24:00Z</dcterms:modified>
</cp:coreProperties>
</file>